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15" w:type="dxa"/>
        <w:tblLook w:val="04A0"/>
      </w:tblPr>
      <w:tblGrid>
        <w:gridCol w:w="5575"/>
        <w:gridCol w:w="3695"/>
      </w:tblGrid>
      <w:tr w:rsidR="0072681A" w:rsidRPr="0072048A" w:rsidTr="002F628F">
        <w:trPr>
          <w:trHeight w:val="30"/>
        </w:trPr>
        <w:tc>
          <w:tcPr>
            <w:tcW w:w="77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2681A" w:rsidRPr="00DA40CD" w:rsidRDefault="0072681A" w:rsidP="00B168A3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40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</w:p>
        </w:tc>
        <w:tc>
          <w:tcPr>
            <w:tcW w:w="461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2681A" w:rsidRPr="00113F02" w:rsidRDefault="0072681A" w:rsidP="00B168A3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bookmarkStart w:id="0" w:name="z439"/>
            <w:r w:rsidRPr="00113F02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Приложение 5</w:t>
            </w:r>
            <w:r w:rsidRPr="00113F0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/>
            </w:r>
            <w:r w:rsidRPr="00113F02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к Типовой конкурсной документации</w:t>
            </w:r>
            <w:r w:rsidRPr="00113F0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/>
            </w:r>
            <w:r w:rsidRPr="00113F02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по выбору поставщика товаров и</w:t>
            </w:r>
            <w:r w:rsidRPr="00113F0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/>
            </w:r>
            <w:r w:rsidRPr="00113F02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услуг организаций, осуществляющих</w:t>
            </w:r>
            <w:r w:rsidRPr="00113F0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/>
            </w:r>
            <w:r w:rsidRPr="00113F02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функции по защите прав ребенка</w:t>
            </w:r>
          </w:p>
        </w:tc>
        <w:bookmarkEnd w:id="0"/>
      </w:tr>
    </w:tbl>
    <w:p w:rsidR="0072681A" w:rsidRPr="00DA40CD" w:rsidRDefault="0072681A" w:rsidP="0072681A">
      <w:pPr>
        <w:spacing w:after="0"/>
        <w:rPr>
          <w:rFonts w:ascii="Times New Roman" w:hAnsi="Times New Roman" w:cs="Times New Roman"/>
        </w:rPr>
      </w:pPr>
      <w:bookmarkStart w:id="1" w:name="z290"/>
      <w:r w:rsidRPr="00DA40C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  </w:t>
      </w:r>
      <w:proofErr w:type="spellStart"/>
      <w:r w:rsidRPr="00DA40CD">
        <w:rPr>
          <w:rFonts w:ascii="Times New Roman" w:hAnsi="Times New Roman" w:cs="Times New Roman"/>
          <w:b/>
          <w:color w:val="000000"/>
        </w:rPr>
        <w:t>Критерии</w:t>
      </w:r>
      <w:proofErr w:type="spellEnd"/>
      <w:r w:rsidRPr="00DA40CD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DA40CD">
        <w:rPr>
          <w:rFonts w:ascii="Times New Roman" w:hAnsi="Times New Roman" w:cs="Times New Roman"/>
          <w:b/>
          <w:color w:val="000000"/>
        </w:rPr>
        <w:t>выбора</w:t>
      </w:r>
      <w:proofErr w:type="spellEnd"/>
      <w:r w:rsidRPr="00DA40CD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DA40CD">
        <w:rPr>
          <w:rFonts w:ascii="Times New Roman" w:hAnsi="Times New Roman" w:cs="Times New Roman"/>
          <w:b/>
          <w:color w:val="000000"/>
        </w:rPr>
        <w:t>поставщика</w:t>
      </w:r>
      <w:proofErr w:type="spellEnd"/>
      <w:r w:rsidRPr="00DA40CD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DA40CD">
        <w:rPr>
          <w:rFonts w:ascii="Times New Roman" w:hAnsi="Times New Roman" w:cs="Times New Roman"/>
          <w:b/>
          <w:color w:val="000000"/>
        </w:rPr>
        <w:t>товаров</w:t>
      </w:r>
      <w:proofErr w:type="spellEnd"/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488"/>
        <w:gridCol w:w="4251"/>
        <w:gridCol w:w="1094"/>
        <w:gridCol w:w="3437"/>
      </w:tblGrid>
      <w:tr w:rsidR="0072681A" w:rsidRPr="00DA40CD" w:rsidTr="00113F02">
        <w:trPr>
          <w:trHeight w:val="30"/>
          <w:tblCellSpacing w:w="0" w:type="auto"/>
        </w:trPr>
        <w:tc>
          <w:tcPr>
            <w:tcW w:w="4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"/>
          <w:p w:rsidR="0072681A" w:rsidRPr="00DA40CD" w:rsidRDefault="0072681A" w:rsidP="00B168A3">
            <w:pPr>
              <w:spacing w:after="0"/>
              <w:rPr>
                <w:rFonts w:ascii="Times New Roman" w:hAnsi="Times New Roman" w:cs="Times New Roman"/>
              </w:rPr>
            </w:pPr>
            <w:r w:rsidRPr="00DA40CD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42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2681A" w:rsidRPr="00DA40CD" w:rsidRDefault="0072681A" w:rsidP="00B168A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proofErr w:type="spellStart"/>
            <w:r w:rsidRPr="00DA40CD">
              <w:rPr>
                <w:rFonts w:ascii="Times New Roman" w:hAnsi="Times New Roman" w:cs="Times New Roman"/>
                <w:color w:val="000000"/>
              </w:rPr>
              <w:t>Критерии</w:t>
            </w:r>
            <w:proofErr w:type="spellEnd"/>
            <w:r w:rsidRPr="00DA40CD">
              <w:rPr>
                <w:rFonts w:ascii="Times New Roman" w:hAnsi="Times New Roman" w:cs="Times New Roman"/>
              </w:rPr>
              <w:br/>
            </w:r>
            <w:r w:rsidRPr="00DA40CD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2681A" w:rsidRPr="00DA40CD" w:rsidRDefault="0072681A" w:rsidP="00B168A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proofErr w:type="spellStart"/>
            <w:r w:rsidRPr="00DA40CD">
              <w:rPr>
                <w:rFonts w:ascii="Times New Roman" w:hAnsi="Times New Roman" w:cs="Times New Roman"/>
                <w:color w:val="000000"/>
              </w:rPr>
              <w:t>При</w:t>
            </w:r>
            <w:proofErr w:type="spellEnd"/>
            <w:r w:rsidRPr="00DA40CD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DA40CD">
              <w:rPr>
                <w:rFonts w:ascii="Times New Roman" w:hAnsi="Times New Roman" w:cs="Times New Roman"/>
                <w:color w:val="000000"/>
              </w:rPr>
              <w:t>отсутствии</w:t>
            </w:r>
            <w:proofErr w:type="spellEnd"/>
            <w:r w:rsidRPr="00DA40CD">
              <w:rPr>
                <w:rFonts w:ascii="Times New Roman" w:hAnsi="Times New Roman" w:cs="Times New Roman"/>
              </w:rPr>
              <w:br/>
            </w:r>
            <w:r w:rsidRPr="00DA40CD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4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2681A" w:rsidRPr="00DA40CD" w:rsidRDefault="0072681A" w:rsidP="00B168A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proofErr w:type="spellStart"/>
            <w:r w:rsidRPr="00DA40CD">
              <w:rPr>
                <w:rFonts w:ascii="Times New Roman" w:hAnsi="Times New Roman" w:cs="Times New Roman"/>
                <w:color w:val="000000"/>
              </w:rPr>
              <w:t>При</w:t>
            </w:r>
            <w:proofErr w:type="spellEnd"/>
            <w:r w:rsidRPr="00DA40CD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DA40CD">
              <w:rPr>
                <w:rFonts w:ascii="Times New Roman" w:hAnsi="Times New Roman" w:cs="Times New Roman"/>
                <w:color w:val="000000"/>
              </w:rPr>
              <w:t>наличии</w:t>
            </w:r>
            <w:proofErr w:type="spellEnd"/>
            <w:r w:rsidRPr="00DA40CD">
              <w:rPr>
                <w:rFonts w:ascii="Times New Roman" w:hAnsi="Times New Roman" w:cs="Times New Roman"/>
              </w:rPr>
              <w:br/>
            </w:r>
            <w:r w:rsidRPr="00DA40CD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72681A" w:rsidRPr="0072048A" w:rsidTr="00113F02">
        <w:trPr>
          <w:trHeight w:val="30"/>
          <w:tblCellSpacing w:w="0" w:type="auto"/>
        </w:trPr>
        <w:tc>
          <w:tcPr>
            <w:tcW w:w="4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2681A" w:rsidRPr="00DA40CD" w:rsidRDefault="0072681A" w:rsidP="00B168A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bookmarkStart w:id="2" w:name="z292"/>
            <w:r w:rsidRPr="00DA40CD">
              <w:rPr>
                <w:rFonts w:ascii="Times New Roman" w:hAnsi="Times New Roman" w:cs="Times New Roman"/>
                <w:color w:val="000000"/>
              </w:rPr>
              <w:t>1</w:t>
            </w:r>
            <w:r w:rsidRPr="00DA40CD">
              <w:rPr>
                <w:rFonts w:ascii="Times New Roman" w:hAnsi="Times New Roman" w:cs="Times New Roman"/>
              </w:rPr>
              <w:br/>
            </w:r>
            <w:r w:rsidRPr="00DA40CD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bookmarkEnd w:id="2"/>
        <w:tc>
          <w:tcPr>
            <w:tcW w:w="42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2681A" w:rsidRPr="00DA40CD" w:rsidRDefault="0072681A" w:rsidP="00B168A3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DA40CD">
              <w:rPr>
                <w:rFonts w:ascii="Times New Roman" w:hAnsi="Times New Roman" w:cs="Times New Roman"/>
                <w:color w:val="000000"/>
                <w:lang w:val="ru-RU"/>
              </w:rPr>
              <w:t>Опыт работы потенциального поставщика на рынке товаров, являющихся предметом конкурса</w:t>
            </w:r>
            <w:r w:rsidRPr="00DA40CD">
              <w:rPr>
                <w:rFonts w:ascii="Times New Roman" w:hAnsi="Times New Roman" w:cs="Times New Roman"/>
                <w:lang w:val="ru-RU"/>
              </w:rPr>
              <w:br/>
            </w:r>
            <w:r w:rsidRPr="00DA40CD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2681A" w:rsidRPr="00DA40CD" w:rsidRDefault="0072681A" w:rsidP="00B168A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DA40CD">
              <w:rPr>
                <w:rFonts w:ascii="Times New Roman" w:hAnsi="Times New Roman" w:cs="Times New Roman"/>
                <w:color w:val="000000"/>
              </w:rPr>
              <w:t xml:space="preserve">0 </w:t>
            </w:r>
            <w:proofErr w:type="spellStart"/>
            <w:r w:rsidRPr="00DA40CD">
              <w:rPr>
                <w:rFonts w:ascii="Times New Roman" w:hAnsi="Times New Roman" w:cs="Times New Roman"/>
                <w:color w:val="000000"/>
              </w:rPr>
              <w:t>баллов</w:t>
            </w:r>
            <w:proofErr w:type="spellEnd"/>
            <w:r w:rsidRPr="00DA40CD">
              <w:rPr>
                <w:rFonts w:ascii="Times New Roman" w:hAnsi="Times New Roman" w:cs="Times New Roman"/>
              </w:rPr>
              <w:br/>
            </w:r>
            <w:r w:rsidRPr="00DA40CD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4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2681A" w:rsidRPr="00DA40CD" w:rsidRDefault="0072681A" w:rsidP="00B168A3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DA40CD">
              <w:rPr>
                <w:rFonts w:ascii="Times New Roman" w:hAnsi="Times New Roman" w:cs="Times New Roman"/>
                <w:color w:val="000000"/>
                <w:lang w:val="ru-RU"/>
              </w:rPr>
              <w:t>по 2 балла за каждый год, но не более 10 баллов</w:t>
            </w:r>
            <w:r w:rsidRPr="00DA40CD">
              <w:rPr>
                <w:rFonts w:ascii="Times New Roman" w:hAnsi="Times New Roman" w:cs="Times New Roman"/>
                <w:lang w:val="ru-RU"/>
              </w:rPr>
              <w:br/>
            </w:r>
            <w:r w:rsidRPr="00DA40CD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72681A" w:rsidRPr="00DA40CD" w:rsidTr="00113F02">
        <w:trPr>
          <w:trHeight w:val="30"/>
          <w:tblCellSpacing w:w="0" w:type="auto"/>
        </w:trPr>
        <w:tc>
          <w:tcPr>
            <w:tcW w:w="4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2681A" w:rsidRPr="00DA40CD" w:rsidRDefault="0072681A" w:rsidP="00B168A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bookmarkStart w:id="3" w:name="z293"/>
            <w:r w:rsidRPr="00DA40CD">
              <w:rPr>
                <w:rFonts w:ascii="Times New Roman" w:hAnsi="Times New Roman" w:cs="Times New Roman"/>
                <w:color w:val="000000"/>
              </w:rPr>
              <w:t>2</w:t>
            </w:r>
            <w:r w:rsidRPr="00DA40CD">
              <w:rPr>
                <w:rFonts w:ascii="Times New Roman" w:hAnsi="Times New Roman" w:cs="Times New Roman"/>
              </w:rPr>
              <w:br/>
            </w:r>
            <w:r w:rsidRPr="00DA40CD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bookmarkEnd w:id="3"/>
        <w:tc>
          <w:tcPr>
            <w:tcW w:w="42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2681A" w:rsidRPr="00DA40CD" w:rsidRDefault="0072681A" w:rsidP="00B168A3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DA40CD">
              <w:rPr>
                <w:rFonts w:ascii="Times New Roman" w:hAnsi="Times New Roman" w:cs="Times New Roman"/>
                <w:color w:val="000000"/>
                <w:lang w:val="ru-RU"/>
              </w:rPr>
              <w:t xml:space="preserve">Наличие документа о добровольной сертификации товаров для отечественного товаропроизводителя </w:t>
            </w:r>
            <w:r w:rsidRPr="00DA40CD">
              <w:rPr>
                <w:rFonts w:ascii="Times New Roman" w:hAnsi="Times New Roman" w:cs="Times New Roman"/>
                <w:lang w:val="ru-RU"/>
              </w:rPr>
              <w:br/>
            </w:r>
            <w:r w:rsidRPr="00DA40CD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2681A" w:rsidRPr="00DA40CD" w:rsidRDefault="0072681A" w:rsidP="00B168A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DA40CD">
              <w:rPr>
                <w:rFonts w:ascii="Times New Roman" w:hAnsi="Times New Roman" w:cs="Times New Roman"/>
                <w:color w:val="000000"/>
              </w:rPr>
              <w:t xml:space="preserve">0 </w:t>
            </w:r>
            <w:proofErr w:type="spellStart"/>
            <w:r w:rsidRPr="00DA40CD">
              <w:rPr>
                <w:rFonts w:ascii="Times New Roman" w:hAnsi="Times New Roman" w:cs="Times New Roman"/>
                <w:color w:val="000000"/>
              </w:rPr>
              <w:t>баллов</w:t>
            </w:r>
            <w:proofErr w:type="spellEnd"/>
            <w:r w:rsidRPr="00DA40CD">
              <w:rPr>
                <w:rFonts w:ascii="Times New Roman" w:hAnsi="Times New Roman" w:cs="Times New Roman"/>
              </w:rPr>
              <w:br/>
            </w:r>
            <w:r w:rsidRPr="00DA40CD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4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2681A" w:rsidRPr="00DA40CD" w:rsidRDefault="0072681A" w:rsidP="00B168A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DA40CD">
              <w:rPr>
                <w:rFonts w:ascii="Times New Roman" w:hAnsi="Times New Roman" w:cs="Times New Roman"/>
                <w:color w:val="000000"/>
              </w:rPr>
              <w:t xml:space="preserve">1 </w:t>
            </w:r>
            <w:proofErr w:type="spellStart"/>
            <w:r w:rsidRPr="00DA40CD">
              <w:rPr>
                <w:rFonts w:ascii="Times New Roman" w:hAnsi="Times New Roman" w:cs="Times New Roman"/>
                <w:color w:val="000000"/>
              </w:rPr>
              <w:t>балл</w:t>
            </w:r>
            <w:proofErr w:type="spellEnd"/>
            <w:r w:rsidRPr="00DA40CD">
              <w:rPr>
                <w:rFonts w:ascii="Times New Roman" w:hAnsi="Times New Roman" w:cs="Times New Roman"/>
              </w:rPr>
              <w:br/>
            </w:r>
            <w:r w:rsidRPr="00DA40CD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72681A" w:rsidRPr="00DA40CD" w:rsidTr="00113F02">
        <w:trPr>
          <w:trHeight w:val="30"/>
          <w:tblCellSpacing w:w="0" w:type="auto"/>
        </w:trPr>
        <w:tc>
          <w:tcPr>
            <w:tcW w:w="4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2681A" w:rsidRPr="00DA40CD" w:rsidRDefault="0072681A" w:rsidP="00B168A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bookmarkStart w:id="4" w:name="z294"/>
            <w:r w:rsidRPr="00DA40CD">
              <w:rPr>
                <w:rFonts w:ascii="Times New Roman" w:hAnsi="Times New Roman" w:cs="Times New Roman"/>
                <w:color w:val="000000"/>
              </w:rPr>
              <w:t>3</w:t>
            </w:r>
            <w:r w:rsidRPr="00DA40CD">
              <w:rPr>
                <w:rFonts w:ascii="Times New Roman" w:hAnsi="Times New Roman" w:cs="Times New Roman"/>
              </w:rPr>
              <w:br/>
            </w:r>
            <w:r w:rsidRPr="00DA40CD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bookmarkEnd w:id="4"/>
        <w:tc>
          <w:tcPr>
            <w:tcW w:w="42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2681A" w:rsidRPr="00DA40CD" w:rsidRDefault="0072681A" w:rsidP="00B168A3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DA40CD">
              <w:rPr>
                <w:rFonts w:ascii="Times New Roman" w:hAnsi="Times New Roman" w:cs="Times New Roman"/>
                <w:color w:val="000000"/>
                <w:lang w:val="ru-RU"/>
              </w:rPr>
              <w:t>Наличие сертифицированной системы (сертифицированных систем) менеджмента качества в соответствии с требованиями национальных стандартов по приобретаемым товарам</w:t>
            </w:r>
            <w:r w:rsidRPr="00DA40CD">
              <w:rPr>
                <w:rFonts w:ascii="Times New Roman" w:hAnsi="Times New Roman" w:cs="Times New Roman"/>
                <w:lang w:val="ru-RU"/>
              </w:rPr>
              <w:br/>
            </w:r>
            <w:r w:rsidRPr="00DA40CD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2681A" w:rsidRPr="00DA40CD" w:rsidRDefault="0072681A" w:rsidP="00B168A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DA40CD">
              <w:rPr>
                <w:rFonts w:ascii="Times New Roman" w:hAnsi="Times New Roman" w:cs="Times New Roman"/>
                <w:color w:val="000000"/>
              </w:rPr>
              <w:t xml:space="preserve">0 </w:t>
            </w:r>
            <w:proofErr w:type="spellStart"/>
            <w:r w:rsidRPr="00DA40CD">
              <w:rPr>
                <w:rFonts w:ascii="Times New Roman" w:hAnsi="Times New Roman" w:cs="Times New Roman"/>
                <w:color w:val="000000"/>
              </w:rPr>
              <w:t>баллов</w:t>
            </w:r>
            <w:proofErr w:type="spellEnd"/>
            <w:r w:rsidRPr="00DA40CD">
              <w:rPr>
                <w:rFonts w:ascii="Times New Roman" w:hAnsi="Times New Roman" w:cs="Times New Roman"/>
              </w:rPr>
              <w:br/>
            </w:r>
            <w:r w:rsidRPr="00DA40CD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4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2681A" w:rsidRPr="00DA40CD" w:rsidRDefault="0072681A" w:rsidP="00B168A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DA40CD">
              <w:rPr>
                <w:rFonts w:ascii="Times New Roman" w:hAnsi="Times New Roman" w:cs="Times New Roman"/>
                <w:color w:val="000000"/>
              </w:rPr>
              <w:t xml:space="preserve">1 </w:t>
            </w:r>
            <w:proofErr w:type="spellStart"/>
            <w:r w:rsidRPr="00DA40CD">
              <w:rPr>
                <w:rFonts w:ascii="Times New Roman" w:hAnsi="Times New Roman" w:cs="Times New Roman"/>
                <w:color w:val="000000"/>
              </w:rPr>
              <w:t>балл</w:t>
            </w:r>
            <w:proofErr w:type="spellEnd"/>
            <w:r w:rsidRPr="00DA40CD">
              <w:rPr>
                <w:rFonts w:ascii="Times New Roman" w:hAnsi="Times New Roman" w:cs="Times New Roman"/>
              </w:rPr>
              <w:br/>
            </w:r>
            <w:r w:rsidRPr="00DA40CD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72681A" w:rsidRPr="00DA40CD" w:rsidTr="00113F02">
        <w:trPr>
          <w:trHeight w:val="30"/>
          <w:tblCellSpacing w:w="0" w:type="auto"/>
        </w:trPr>
        <w:tc>
          <w:tcPr>
            <w:tcW w:w="4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2681A" w:rsidRPr="00DA40CD" w:rsidRDefault="0072681A" w:rsidP="00B168A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bookmarkStart w:id="5" w:name="z295"/>
            <w:r w:rsidRPr="00DA40CD">
              <w:rPr>
                <w:rFonts w:ascii="Times New Roman" w:hAnsi="Times New Roman" w:cs="Times New Roman"/>
                <w:color w:val="000000"/>
              </w:rPr>
              <w:t>4</w:t>
            </w:r>
            <w:r w:rsidRPr="00DA40CD">
              <w:rPr>
                <w:rFonts w:ascii="Times New Roman" w:hAnsi="Times New Roman" w:cs="Times New Roman"/>
              </w:rPr>
              <w:br/>
            </w:r>
            <w:r w:rsidRPr="00DA40CD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bookmarkEnd w:id="5"/>
        <w:tc>
          <w:tcPr>
            <w:tcW w:w="42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2681A" w:rsidRPr="00DA40CD" w:rsidRDefault="0072681A" w:rsidP="00B168A3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DA40CD">
              <w:rPr>
                <w:rFonts w:ascii="Times New Roman" w:hAnsi="Times New Roman" w:cs="Times New Roman"/>
                <w:color w:val="000000"/>
                <w:lang w:val="ru-RU"/>
              </w:rPr>
              <w:t xml:space="preserve">Наличие сертифицированной системы (сертифицированных систем) менеджмента управления окружающей средой в соответствии с требованиями национальных стандартов и (или) подтверждения соответствия стандарту экологически чистой продукции </w:t>
            </w:r>
            <w:r w:rsidRPr="00DA40CD">
              <w:rPr>
                <w:rFonts w:ascii="Times New Roman" w:hAnsi="Times New Roman" w:cs="Times New Roman"/>
                <w:lang w:val="ru-RU"/>
              </w:rPr>
              <w:br/>
            </w:r>
            <w:r w:rsidRPr="00DA40CD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2681A" w:rsidRPr="00DA40CD" w:rsidRDefault="0072681A" w:rsidP="00B168A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DA40CD">
              <w:rPr>
                <w:rFonts w:ascii="Times New Roman" w:hAnsi="Times New Roman" w:cs="Times New Roman"/>
                <w:color w:val="000000"/>
              </w:rPr>
              <w:t xml:space="preserve">0 </w:t>
            </w:r>
            <w:proofErr w:type="spellStart"/>
            <w:r w:rsidRPr="00DA40CD">
              <w:rPr>
                <w:rFonts w:ascii="Times New Roman" w:hAnsi="Times New Roman" w:cs="Times New Roman"/>
                <w:color w:val="000000"/>
              </w:rPr>
              <w:t>баллов</w:t>
            </w:r>
            <w:proofErr w:type="spellEnd"/>
            <w:r w:rsidRPr="00DA40CD">
              <w:rPr>
                <w:rFonts w:ascii="Times New Roman" w:hAnsi="Times New Roman" w:cs="Times New Roman"/>
              </w:rPr>
              <w:br/>
            </w:r>
            <w:r w:rsidRPr="00DA40CD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4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2681A" w:rsidRPr="00DA40CD" w:rsidRDefault="0072681A" w:rsidP="00B168A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DA40CD">
              <w:rPr>
                <w:rFonts w:ascii="Times New Roman" w:hAnsi="Times New Roman" w:cs="Times New Roman"/>
                <w:color w:val="000000"/>
              </w:rPr>
              <w:t xml:space="preserve">1 </w:t>
            </w:r>
            <w:proofErr w:type="spellStart"/>
            <w:r w:rsidRPr="00DA40CD">
              <w:rPr>
                <w:rFonts w:ascii="Times New Roman" w:hAnsi="Times New Roman" w:cs="Times New Roman"/>
                <w:color w:val="000000"/>
              </w:rPr>
              <w:t>балл</w:t>
            </w:r>
            <w:proofErr w:type="spellEnd"/>
            <w:r w:rsidRPr="00DA40CD">
              <w:rPr>
                <w:rFonts w:ascii="Times New Roman" w:hAnsi="Times New Roman" w:cs="Times New Roman"/>
              </w:rPr>
              <w:br/>
            </w:r>
            <w:r w:rsidRPr="00DA40CD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72681A" w:rsidRPr="00DA40CD" w:rsidTr="00113F02">
        <w:trPr>
          <w:trHeight w:val="30"/>
          <w:tblCellSpacing w:w="0" w:type="auto"/>
        </w:trPr>
        <w:tc>
          <w:tcPr>
            <w:tcW w:w="4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2681A" w:rsidRPr="00DA40CD" w:rsidRDefault="0072681A" w:rsidP="00B168A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bookmarkStart w:id="6" w:name="z296"/>
            <w:r w:rsidRPr="00DA40CD">
              <w:rPr>
                <w:rFonts w:ascii="Times New Roman" w:hAnsi="Times New Roman" w:cs="Times New Roman"/>
                <w:color w:val="000000"/>
              </w:rPr>
              <w:t>5</w:t>
            </w:r>
            <w:r w:rsidRPr="00DA40CD">
              <w:rPr>
                <w:rFonts w:ascii="Times New Roman" w:hAnsi="Times New Roman" w:cs="Times New Roman"/>
              </w:rPr>
              <w:br/>
            </w:r>
            <w:r w:rsidRPr="00DA40CD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bookmarkEnd w:id="6"/>
        <w:tc>
          <w:tcPr>
            <w:tcW w:w="42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2681A" w:rsidRPr="00DA40CD" w:rsidRDefault="0072681A" w:rsidP="00B168A3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DA40CD">
              <w:rPr>
                <w:rFonts w:ascii="Times New Roman" w:hAnsi="Times New Roman" w:cs="Times New Roman"/>
                <w:color w:val="000000"/>
                <w:lang w:val="ru-RU"/>
              </w:rPr>
              <w:t>Наличие собственного производства (не более 2 баллов)</w:t>
            </w:r>
            <w:r w:rsidRPr="00DA40CD">
              <w:rPr>
                <w:rFonts w:ascii="Times New Roman" w:hAnsi="Times New Roman" w:cs="Times New Roman"/>
                <w:lang w:val="ru-RU"/>
              </w:rPr>
              <w:br/>
            </w:r>
            <w:r w:rsidRPr="00DA40CD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2681A" w:rsidRPr="00DA40CD" w:rsidRDefault="0072681A" w:rsidP="00B168A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DA40CD">
              <w:rPr>
                <w:rFonts w:ascii="Times New Roman" w:hAnsi="Times New Roman" w:cs="Times New Roman"/>
                <w:color w:val="000000"/>
              </w:rPr>
              <w:t xml:space="preserve">0 </w:t>
            </w:r>
            <w:proofErr w:type="spellStart"/>
            <w:r w:rsidRPr="00DA40CD">
              <w:rPr>
                <w:rFonts w:ascii="Times New Roman" w:hAnsi="Times New Roman" w:cs="Times New Roman"/>
                <w:color w:val="000000"/>
              </w:rPr>
              <w:t>баллов</w:t>
            </w:r>
            <w:proofErr w:type="spellEnd"/>
            <w:r w:rsidRPr="00DA40CD">
              <w:rPr>
                <w:rFonts w:ascii="Times New Roman" w:hAnsi="Times New Roman" w:cs="Times New Roman"/>
              </w:rPr>
              <w:br/>
            </w:r>
            <w:r w:rsidRPr="00DA40CD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4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2681A" w:rsidRPr="00DA40CD" w:rsidRDefault="0072681A" w:rsidP="00B168A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DA40CD">
              <w:rPr>
                <w:rFonts w:ascii="Times New Roman" w:hAnsi="Times New Roman" w:cs="Times New Roman"/>
                <w:color w:val="000000"/>
              </w:rPr>
              <w:t xml:space="preserve">2 </w:t>
            </w:r>
            <w:proofErr w:type="spellStart"/>
            <w:r w:rsidRPr="00DA40CD">
              <w:rPr>
                <w:rFonts w:ascii="Times New Roman" w:hAnsi="Times New Roman" w:cs="Times New Roman"/>
                <w:color w:val="000000"/>
              </w:rPr>
              <w:t>балла</w:t>
            </w:r>
            <w:proofErr w:type="spellEnd"/>
            <w:r w:rsidRPr="00DA40CD">
              <w:rPr>
                <w:rFonts w:ascii="Times New Roman" w:hAnsi="Times New Roman" w:cs="Times New Roman"/>
              </w:rPr>
              <w:br/>
            </w:r>
            <w:r w:rsidRPr="00DA40CD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72681A" w:rsidRPr="0072048A" w:rsidTr="00113F02">
        <w:trPr>
          <w:trHeight w:val="30"/>
          <w:tblCellSpacing w:w="0" w:type="auto"/>
        </w:trPr>
        <w:tc>
          <w:tcPr>
            <w:tcW w:w="4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2681A" w:rsidRPr="00DA40CD" w:rsidRDefault="0072681A" w:rsidP="00B168A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bookmarkStart w:id="7" w:name="z297"/>
            <w:r w:rsidRPr="00DA40CD">
              <w:rPr>
                <w:rFonts w:ascii="Times New Roman" w:hAnsi="Times New Roman" w:cs="Times New Roman"/>
                <w:color w:val="000000"/>
              </w:rPr>
              <w:t>6</w:t>
            </w:r>
            <w:r w:rsidRPr="00DA40CD">
              <w:rPr>
                <w:rFonts w:ascii="Times New Roman" w:hAnsi="Times New Roman" w:cs="Times New Roman"/>
              </w:rPr>
              <w:br/>
            </w:r>
            <w:r w:rsidRPr="00DA40CD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bookmarkEnd w:id="7"/>
        <w:tc>
          <w:tcPr>
            <w:tcW w:w="42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2681A" w:rsidRPr="00DA40CD" w:rsidRDefault="0072681A" w:rsidP="00B168A3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DA40CD">
              <w:rPr>
                <w:rFonts w:ascii="Times New Roman" w:hAnsi="Times New Roman" w:cs="Times New Roman"/>
                <w:color w:val="000000"/>
                <w:lang w:val="ru-RU"/>
              </w:rPr>
              <w:t>Условия доставки товаров автотранспортом (не более 3 баллов)</w:t>
            </w:r>
            <w:r w:rsidRPr="00DA40CD">
              <w:rPr>
                <w:rFonts w:ascii="Times New Roman" w:hAnsi="Times New Roman" w:cs="Times New Roman"/>
                <w:lang w:val="ru-RU"/>
              </w:rPr>
              <w:br/>
            </w:r>
            <w:r w:rsidRPr="00DA40CD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2681A" w:rsidRPr="00DA40CD" w:rsidRDefault="0072681A" w:rsidP="00B168A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DA40CD">
              <w:rPr>
                <w:rFonts w:ascii="Times New Roman" w:hAnsi="Times New Roman" w:cs="Times New Roman"/>
                <w:color w:val="000000"/>
              </w:rPr>
              <w:t xml:space="preserve">0 </w:t>
            </w:r>
            <w:proofErr w:type="spellStart"/>
            <w:r w:rsidRPr="00DA40CD">
              <w:rPr>
                <w:rFonts w:ascii="Times New Roman" w:hAnsi="Times New Roman" w:cs="Times New Roman"/>
                <w:color w:val="000000"/>
              </w:rPr>
              <w:t>баллов</w:t>
            </w:r>
            <w:proofErr w:type="spellEnd"/>
            <w:r w:rsidRPr="00DA40CD">
              <w:rPr>
                <w:rFonts w:ascii="Times New Roman" w:hAnsi="Times New Roman" w:cs="Times New Roman"/>
              </w:rPr>
              <w:br/>
            </w:r>
            <w:r w:rsidRPr="00DA40CD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4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2681A" w:rsidRPr="00DA40CD" w:rsidRDefault="0072681A" w:rsidP="00B168A3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DA40CD">
              <w:rPr>
                <w:rFonts w:ascii="Times New Roman" w:hAnsi="Times New Roman" w:cs="Times New Roman"/>
                <w:color w:val="000000"/>
                <w:lang w:val="ru-RU"/>
              </w:rPr>
              <w:t>наличие собственного транспорта</w:t>
            </w:r>
            <w:r w:rsidRPr="00DA40CD">
              <w:rPr>
                <w:rFonts w:ascii="Times New Roman" w:hAnsi="Times New Roman" w:cs="Times New Roman"/>
                <w:lang w:val="ru-RU"/>
              </w:rPr>
              <w:br/>
            </w:r>
            <w:r w:rsidRPr="00DA40CD">
              <w:rPr>
                <w:rFonts w:ascii="Times New Roman" w:hAnsi="Times New Roman" w:cs="Times New Roman"/>
                <w:color w:val="000000"/>
                <w:lang w:val="ru-RU"/>
              </w:rPr>
              <w:t>(3 балла), на основании договора аренды, безвозмездного пользования, лизинга (2 балла)</w:t>
            </w:r>
            <w:r w:rsidRPr="00DA40CD">
              <w:rPr>
                <w:rFonts w:ascii="Times New Roman" w:hAnsi="Times New Roman" w:cs="Times New Roman"/>
                <w:lang w:val="ru-RU"/>
              </w:rPr>
              <w:br/>
            </w:r>
            <w:r w:rsidRPr="00DA40CD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72681A" w:rsidRPr="0072048A" w:rsidTr="00113F02">
        <w:trPr>
          <w:trHeight w:val="30"/>
          <w:tblCellSpacing w:w="0" w:type="auto"/>
        </w:trPr>
        <w:tc>
          <w:tcPr>
            <w:tcW w:w="4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2681A" w:rsidRPr="00DA40CD" w:rsidRDefault="0072681A" w:rsidP="00B168A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bookmarkStart w:id="8" w:name="z298"/>
            <w:r w:rsidRPr="00DA40CD">
              <w:rPr>
                <w:rFonts w:ascii="Times New Roman" w:hAnsi="Times New Roman" w:cs="Times New Roman"/>
                <w:color w:val="000000"/>
              </w:rPr>
              <w:t>7</w:t>
            </w:r>
            <w:r w:rsidRPr="00DA40CD">
              <w:rPr>
                <w:rFonts w:ascii="Times New Roman" w:hAnsi="Times New Roman" w:cs="Times New Roman"/>
              </w:rPr>
              <w:br/>
            </w:r>
            <w:r w:rsidRPr="00DA40CD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bookmarkEnd w:id="8"/>
        <w:tc>
          <w:tcPr>
            <w:tcW w:w="42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2681A" w:rsidRPr="00DA40CD" w:rsidRDefault="0072681A" w:rsidP="00B168A3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DA40CD">
              <w:rPr>
                <w:rFonts w:ascii="Times New Roman" w:hAnsi="Times New Roman" w:cs="Times New Roman"/>
                <w:color w:val="000000"/>
                <w:lang w:val="ru-RU"/>
              </w:rPr>
              <w:t xml:space="preserve">Наличие характеристики на поставщика товара </w:t>
            </w:r>
            <w:r w:rsidRPr="00DA40CD">
              <w:rPr>
                <w:rFonts w:ascii="Times New Roman" w:hAnsi="Times New Roman" w:cs="Times New Roman"/>
                <w:lang w:val="ru-RU"/>
              </w:rPr>
              <w:br/>
            </w:r>
            <w:r w:rsidRPr="00DA40CD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2681A" w:rsidRPr="00DA40CD" w:rsidRDefault="0072681A" w:rsidP="00B168A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DA40CD">
              <w:rPr>
                <w:rFonts w:ascii="Times New Roman" w:hAnsi="Times New Roman" w:cs="Times New Roman"/>
                <w:color w:val="000000"/>
              </w:rPr>
              <w:t xml:space="preserve">0 </w:t>
            </w:r>
            <w:proofErr w:type="spellStart"/>
            <w:r w:rsidRPr="00DA40CD">
              <w:rPr>
                <w:rFonts w:ascii="Times New Roman" w:hAnsi="Times New Roman" w:cs="Times New Roman"/>
                <w:color w:val="000000"/>
              </w:rPr>
              <w:t>баллов</w:t>
            </w:r>
            <w:proofErr w:type="spellEnd"/>
            <w:r w:rsidRPr="00DA40CD">
              <w:rPr>
                <w:rFonts w:ascii="Times New Roman" w:hAnsi="Times New Roman" w:cs="Times New Roman"/>
              </w:rPr>
              <w:br/>
            </w:r>
            <w:r w:rsidRPr="00DA40CD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4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2681A" w:rsidRPr="00DA40CD" w:rsidRDefault="0072681A" w:rsidP="00B168A3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DA40CD">
              <w:rPr>
                <w:rFonts w:ascii="Times New Roman" w:hAnsi="Times New Roman" w:cs="Times New Roman"/>
                <w:color w:val="000000"/>
                <w:lang w:val="ru-RU"/>
              </w:rPr>
              <w:t>за каждую характеристику 1 балл, но не более 3 баллов</w:t>
            </w:r>
            <w:r w:rsidRPr="00DA40CD">
              <w:rPr>
                <w:rFonts w:ascii="Times New Roman" w:hAnsi="Times New Roman" w:cs="Times New Roman"/>
                <w:lang w:val="ru-RU"/>
              </w:rPr>
              <w:br/>
            </w:r>
            <w:r w:rsidRPr="00DA40CD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72681A" w:rsidRPr="00DA40CD" w:rsidTr="00113F02">
        <w:trPr>
          <w:trHeight w:val="30"/>
          <w:tblCellSpacing w:w="0" w:type="auto"/>
        </w:trPr>
        <w:tc>
          <w:tcPr>
            <w:tcW w:w="4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2681A" w:rsidRPr="00DA40CD" w:rsidRDefault="0072681A" w:rsidP="00B168A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bookmarkStart w:id="9" w:name="z299"/>
            <w:r w:rsidRPr="00DA40CD">
              <w:rPr>
                <w:rFonts w:ascii="Times New Roman" w:hAnsi="Times New Roman" w:cs="Times New Roman"/>
                <w:color w:val="000000"/>
              </w:rPr>
              <w:t>8</w:t>
            </w:r>
            <w:r w:rsidRPr="00DA40CD">
              <w:rPr>
                <w:rFonts w:ascii="Times New Roman" w:hAnsi="Times New Roman" w:cs="Times New Roman"/>
              </w:rPr>
              <w:br/>
            </w:r>
            <w:r w:rsidRPr="00DA40CD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bookmarkEnd w:id="9"/>
        <w:tc>
          <w:tcPr>
            <w:tcW w:w="42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2681A" w:rsidRPr="00DA40CD" w:rsidRDefault="0072681A" w:rsidP="00B168A3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DA40CD">
              <w:rPr>
                <w:rFonts w:ascii="Times New Roman" w:hAnsi="Times New Roman" w:cs="Times New Roman"/>
                <w:color w:val="000000"/>
                <w:lang w:val="ru-RU"/>
              </w:rPr>
              <w:t xml:space="preserve">Наличие регистрации потенциального поставщика в качестве предпринимателя на территории соответствующей области, города республиканского значения, </w:t>
            </w:r>
            <w:proofErr w:type="gramStart"/>
            <w:r w:rsidRPr="00DA40CD">
              <w:rPr>
                <w:rFonts w:ascii="Times New Roman" w:hAnsi="Times New Roman" w:cs="Times New Roman"/>
                <w:color w:val="000000"/>
                <w:lang w:val="ru-RU"/>
              </w:rPr>
              <w:t>столицы</w:t>
            </w:r>
            <w:proofErr w:type="gramEnd"/>
            <w:r w:rsidRPr="00DA40CD">
              <w:rPr>
                <w:rFonts w:ascii="Times New Roman" w:hAnsi="Times New Roman" w:cs="Times New Roman"/>
                <w:color w:val="000000"/>
                <w:lang w:val="ru-RU"/>
              </w:rPr>
              <w:t xml:space="preserve"> где проводится конкурс</w:t>
            </w:r>
            <w:r w:rsidRPr="00DA40CD">
              <w:rPr>
                <w:rFonts w:ascii="Times New Roman" w:hAnsi="Times New Roman" w:cs="Times New Roman"/>
                <w:lang w:val="ru-RU"/>
              </w:rPr>
              <w:br/>
            </w:r>
            <w:r w:rsidRPr="00DA40CD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2681A" w:rsidRPr="00DA40CD" w:rsidRDefault="0072681A" w:rsidP="00B168A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DA40CD">
              <w:rPr>
                <w:rFonts w:ascii="Times New Roman" w:hAnsi="Times New Roman" w:cs="Times New Roman"/>
                <w:color w:val="000000"/>
              </w:rPr>
              <w:t xml:space="preserve">0 </w:t>
            </w:r>
            <w:proofErr w:type="spellStart"/>
            <w:r w:rsidRPr="00DA40CD">
              <w:rPr>
                <w:rFonts w:ascii="Times New Roman" w:hAnsi="Times New Roman" w:cs="Times New Roman"/>
                <w:color w:val="000000"/>
              </w:rPr>
              <w:t>баллов</w:t>
            </w:r>
            <w:proofErr w:type="spellEnd"/>
            <w:r w:rsidRPr="00DA40CD">
              <w:rPr>
                <w:rFonts w:ascii="Times New Roman" w:hAnsi="Times New Roman" w:cs="Times New Roman"/>
              </w:rPr>
              <w:br/>
            </w:r>
            <w:r w:rsidRPr="00DA40CD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4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2681A" w:rsidRPr="00DA40CD" w:rsidRDefault="0072681A" w:rsidP="00B168A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DA40CD">
              <w:rPr>
                <w:rFonts w:ascii="Times New Roman" w:hAnsi="Times New Roman" w:cs="Times New Roman"/>
                <w:color w:val="000000"/>
              </w:rPr>
              <w:t xml:space="preserve">3 </w:t>
            </w:r>
            <w:proofErr w:type="spellStart"/>
            <w:r w:rsidRPr="00DA40CD">
              <w:rPr>
                <w:rFonts w:ascii="Times New Roman" w:hAnsi="Times New Roman" w:cs="Times New Roman"/>
                <w:color w:val="000000"/>
              </w:rPr>
              <w:t>балла</w:t>
            </w:r>
            <w:proofErr w:type="spellEnd"/>
            <w:r w:rsidRPr="00DA40CD">
              <w:rPr>
                <w:rFonts w:ascii="Times New Roman" w:hAnsi="Times New Roman" w:cs="Times New Roman"/>
              </w:rPr>
              <w:br/>
            </w:r>
            <w:r w:rsidRPr="00DA40CD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</w:tbl>
    <w:p w:rsidR="00113F02" w:rsidRPr="00113F02" w:rsidRDefault="00113F02" w:rsidP="00113F02">
      <w:pPr>
        <w:spacing w:after="0"/>
        <w:rPr>
          <w:rFonts w:ascii="Times New Roman" w:hAnsi="Times New Roman" w:cs="Times New Roman"/>
          <w:lang w:val="ru-RU"/>
        </w:rPr>
      </w:pPr>
      <w:r w:rsidRPr="00113F02">
        <w:rPr>
          <w:rFonts w:ascii="Times New Roman" w:hAnsi="Times New Roman" w:cs="Times New Roman"/>
          <w:color w:val="000000"/>
          <w:lang w:val="ru-RU"/>
        </w:rPr>
        <w:t>Примечание: по пункту 1 наличие опыта по предмету конкурса подтверждается ранее заключенными договорами, по пункту 5 необходимо представить правоустанавливающие документы.</w:t>
      </w:r>
    </w:p>
    <w:p w:rsidR="00282394" w:rsidRDefault="00282394">
      <w:pPr>
        <w:rPr>
          <w:rFonts w:ascii="Times New Roman" w:hAnsi="Times New Roman" w:cs="Times New Roman"/>
          <w:lang w:val="ru-RU"/>
        </w:rPr>
      </w:pPr>
    </w:p>
    <w:p w:rsidR="0072048A" w:rsidRDefault="0072048A">
      <w:pPr>
        <w:rPr>
          <w:rFonts w:ascii="Times New Roman" w:hAnsi="Times New Roman" w:cs="Times New Roman"/>
          <w:lang w:val="ru-RU"/>
        </w:rPr>
      </w:pPr>
    </w:p>
    <w:tbl>
      <w:tblPr>
        <w:tblW w:w="0" w:type="auto"/>
        <w:tblCellSpacing w:w="0" w:type="auto"/>
        <w:tblLook w:val="04A0"/>
      </w:tblPr>
      <w:tblGrid>
        <w:gridCol w:w="39"/>
        <w:gridCol w:w="9346"/>
      </w:tblGrid>
      <w:tr w:rsidR="0072048A" w:rsidRPr="0072048A" w:rsidTr="00982E13">
        <w:trPr>
          <w:trHeight w:val="30"/>
          <w:tblCellSpacing w:w="0" w:type="auto"/>
        </w:trPr>
        <w:tc>
          <w:tcPr>
            <w:tcW w:w="4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2048A" w:rsidRPr="0072048A" w:rsidRDefault="0072048A" w:rsidP="00982E13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72048A">
              <w:rPr>
                <w:rFonts w:ascii="Times New Roman" w:hAnsi="Times New Roman" w:cs="Times New Roman"/>
              </w:rPr>
              <w:lastRenderedPageBreak/>
              <w:br/>
            </w:r>
          </w:p>
        </w:tc>
        <w:tc>
          <w:tcPr>
            <w:tcW w:w="122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tbl>
            <w:tblPr>
              <w:tblW w:w="0" w:type="auto"/>
              <w:tblCellSpacing w:w="0" w:type="auto"/>
              <w:tblLook w:val="04A0"/>
            </w:tblPr>
            <w:tblGrid>
              <w:gridCol w:w="5669"/>
              <w:gridCol w:w="3647"/>
            </w:tblGrid>
            <w:tr w:rsidR="0072048A" w:rsidRPr="0072048A" w:rsidTr="00982E13">
              <w:trPr>
                <w:trHeight w:val="30"/>
                <w:tblCellSpacing w:w="0" w:type="auto"/>
              </w:trPr>
              <w:tc>
                <w:tcPr>
                  <w:tcW w:w="7643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72048A" w:rsidRPr="0072048A" w:rsidRDefault="0072048A" w:rsidP="00982E13">
                  <w:pPr>
                    <w:spacing w:after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2048A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4523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72048A" w:rsidRPr="0072048A" w:rsidRDefault="0072048A" w:rsidP="00982E13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proofErr w:type="spellStart"/>
                  <w:r w:rsidRPr="0072048A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Баланың</w:t>
                  </w:r>
                  <w:proofErr w:type="spellEnd"/>
                  <w:r w:rsidRPr="0072048A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72048A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құқықтарын</w:t>
                  </w:r>
                  <w:proofErr w:type="spellEnd"/>
                  <w:r w:rsidRPr="0072048A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72048A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қорғау</w:t>
                  </w:r>
                  <w:proofErr w:type="spellEnd"/>
                  <w:r w:rsidRPr="0072048A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72048A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жөніндегі</w:t>
                  </w:r>
                  <w:proofErr w:type="spellEnd"/>
                  <w:r w:rsidRPr="0072048A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72048A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функцияларды</w:t>
                  </w:r>
                  <w:proofErr w:type="spellEnd"/>
                  <w:r w:rsidRPr="0072048A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72048A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жүзеге</w:t>
                  </w:r>
                  <w:proofErr w:type="spellEnd"/>
                  <w:r w:rsidRPr="0072048A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72048A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асыратын</w:t>
                  </w:r>
                  <w:proofErr w:type="spellEnd"/>
                  <w:r w:rsidRPr="0072048A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72048A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ұйымдардың</w:t>
                  </w:r>
                  <w:proofErr w:type="spellEnd"/>
                  <w:r w:rsidRPr="0072048A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72048A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тауарлары</w:t>
                  </w:r>
                  <w:proofErr w:type="spellEnd"/>
                  <w:r w:rsidRPr="0072048A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72048A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мен</w:t>
                  </w:r>
                  <w:proofErr w:type="spellEnd"/>
                  <w:r w:rsidRPr="0072048A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72048A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көрсетілетін</w:t>
                  </w:r>
                  <w:proofErr w:type="spellEnd"/>
                  <w:r w:rsidRPr="0072048A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72048A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қызметтерін</w:t>
                  </w:r>
                  <w:proofErr w:type="spellEnd"/>
                  <w:r w:rsidRPr="0072048A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72048A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жеткізушіні</w:t>
                  </w:r>
                  <w:proofErr w:type="spellEnd"/>
                  <w:r w:rsidRPr="0072048A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72048A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таңдау</w:t>
                  </w:r>
                  <w:proofErr w:type="spellEnd"/>
                  <w:r w:rsidRPr="0072048A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72048A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жөніндегі</w:t>
                  </w:r>
                  <w:proofErr w:type="spellEnd"/>
                  <w:r w:rsidRPr="0072048A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72048A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үлгілік</w:t>
                  </w:r>
                  <w:proofErr w:type="spellEnd"/>
                  <w:r w:rsidRPr="0072048A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72048A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конкурстық</w:t>
                  </w:r>
                  <w:proofErr w:type="spellEnd"/>
                  <w:r w:rsidRPr="0072048A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72048A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құжаттамаға</w:t>
                  </w:r>
                  <w:proofErr w:type="spellEnd"/>
                  <w:r w:rsidRPr="0072048A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5-қосымша</w:t>
                  </w:r>
                </w:p>
              </w:tc>
            </w:tr>
          </w:tbl>
          <w:p w:rsidR="0072048A" w:rsidRPr="0072048A" w:rsidRDefault="0072048A" w:rsidP="00982E13">
            <w:pPr>
              <w:rPr>
                <w:rFonts w:ascii="Times New Roman" w:hAnsi="Times New Roman" w:cs="Times New Roman"/>
              </w:rPr>
            </w:pPr>
          </w:p>
        </w:tc>
      </w:tr>
    </w:tbl>
    <w:p w:rsidR="0072048A" w:rsidRPr="0072048A" w:rsidRDefault="0072048A" w:rsidP="0072048A">
      <w:pPr>
        <w:spacing w:after="0"/>
        <w:rPr>
          <w:rFonts w:ascii="Times New Roman" w:hAnsi="Times New Roman" w:cs="Times New Roman"/>
        </w:rPr>
      </w:pPr>
      <w:bookmarkStart w:id="10" w:name="z285"/>
      <w:r w:rsidRPr="0072048A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72048A">
        <w:rPr>
          <w:rFonts w:ascii="Times New Roman" w:hAnsi="Times New Roman" w:cs="Times New Roman"/>
          <w:b/>
          <w:color w:val="000000"/>
        </w:rPr>
        <w:t>Тауарларды</w:t>
      </w:r>
      <w:proofErr w:type="spellEnd"/>
      <w:r w:rsidRPr="0072048A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72048A">
        <w:rPr>
          <w:rFonts w:ascii="Times New Roman" w:hAnsi="Times New Roman" w:cs="Times New Roman"/>
          <w:b/>
          <w:color w:val="000000"/>
        </w:rPr>
        <w:t>жеткізушіні</w:t>
      </w:r>
      <w:proofErr w:type="spellEnd"/>
      <w:r w:rsidRPr="0072048A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72048A">
        <w:rPr>
          <w:rFonts w:ascii="Times New Roman" w:hAnsi="Times New Roman" w:cs="Times New Roman"/>
          <w:b/>
          <w:color w:val="000000"/>
        </w:rPr>
        <w:t>таңдау</w:t>
      </w:r>
      <w:proofErr w:type="spellEnd"/>
      <w:r w:rsidRPr="0072048A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72048A">
        <w:rPr>
          <w:rFonts w:ascii="Times New Roman" w:hAnsi="Times New Roman" w:cs="Times New Roman"/>
          <w:b/>
          <w:color w:val="000000"/>
        </w:rPr>
        <w:t>өлшемшарттары</w:t>
      </w:r>
      <w:proofErr w:type="spellEnd"/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501"/>
        <w:gridCol w:w="3809"/>
        <w:gridCol w:w="939"/>
        <w:gridCol w:w="4021"/>
      </w:tblGrid>
      <w:tr w:rsidR="0072048A" w:rsidRPr="0072048A" w:rsidTr="00982E13">
        <w:trPr>
          <w:trHeight w:val="30"/>
          <w:tblCellSpacing w:w="0" w:type="auto"/>
        </w:trPr>
        <w:tc>
          <w:tcPr>
            <w:tcW w:w="6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2048A" w:rsidRPr="0072048A" w:rsidRDefault="0072048A" w:rsidP="00982E13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  <w:bookmarkStart w:id="11" w:name="z286"/>
            <w:bookmarkEnd w:id="10"/>
            <w:r w:rsidRPr="0072048A">
              <w:rPr>
                <w:rFonts w:ascii="Times New Roman" w:hAnsi="Times New Roman" w:cs="Times New Roman"/>
                <w:color w:val="000000"/>
              </w:rPr>
              <w:t>№</w:t>
            </w:r>
          </w:p>
          <w:bookmarkEnd w:id="11"/>
          <w:p w:rsidR="0072048A" w:rsidRPr="0072048A" w:rsidRDefault="0072048A" w:rsidP="00982E13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72048A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50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2048A" w:rsidRPr="0072048A" w:rsidRDefault="0072048A" w:rsidP="00982E13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72048A">
              <w:rPr>
                <w:rFonts w:ascii="Times New Roman" w:hAnsi="Times New Roman" w:cs="Times New Roman"/>
                <w:color w:val="000000"/>
              </w:rPr>
              <w:t>Өлшемшарттар</w:t>
            </w:r>
            <w:proofErr w:type="spellEnd"/>
          </w:p>
          <w:p w:rsidR="0072048A" w:rsidRPr="0072048A" w:rsidRDefault="0072048A" w:rsidP="00982E13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72048A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2048A" w:rsidRPr="0072048A" w:rsidRDefault="0072048A" w:rsidP="00982E13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72048A">
              <w:rPr>
                <w:rFonts w:ascii="Times New Roman" w:hAnsi="Times New Roman" w:cs="Times New Roman"/>
                <w:color w:val="000000"/>
              </w:rPr>
              <w:t>Болмаған</w:t>
            </w:r>
            <w:proofErr w:type="spellEnd"/>
            <w:r w:rsidRPr="0072048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2048A">
              <w:rPr>
                <w:rFonts w:ascii="Times New Roman" w:hAnsi="Times New Roman" w:cs="Times New Roman"/>
                <w:color w:val="000000"/>
              </w:rPr>
              <w:t>жағдайда</w:t>
            </w:r>
            <w:proofErr w:type="spellEnd"/>
          </w:p>
          <w:p w:rsidR="0072048A" w:rsidRPr="0072048A" w:rsidRDefault="0072048A" w:rsidP="00982E13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72048A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577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2048A" w:rsidRPr="0072048A" w:rsidRDefault="0072048A" w:rsidP="00982E13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72048A">
              <w:rPr>
                <w:rFonts w:ascii="Times New Roman" w:hAnsi="Times New Roman" w:cs="Times New Roman"/>
                <w:color w:val="000000"/>
              </w:rPr>
              <w:t>Болған</w:t>
            </w:r>
            <w:proofErr w:type="spellEnd"/>
            <w:r w:rsidRPr="0072048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2048A">
              <w:rPr>
                <w:rFonts w:ascii="Times New Roman" w:hAnsi="Times New Roman" w:cs="Times New Roman"/>
                <w:color w:val="000000"/>
              </w:rPr>
              <w:t>жағдайда</w:t>
            </w:r>
            <w:proofErr w:type="spellEnd"/>
          </w:p>
          <w:p w:rsidR="0072048A" w:rsidRPr="0072048A" w:rsidRDefault="0072048A" w:rsidP="00982E13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72048A">
              <w:rPr>
                <w:rFonts w:ascii="Times New Roman" w:hAnsi="Times New Roman" w:cs="Times New Roman"/>
              </w:rPr>
              <w:br/>
            </w:r>
          </w:p>
        </w:tc>
      </w:tr>
      <w:tr w:rsidR="0072048A" w:rsidRPr="0072048A" w:rsidTr="00982E13">
        <w:trPr>
          <w:trHeight w:val="30"/>
          <w:tblCellSpacing w:w="0" w:type="auto"/>
        </w:trPr>
        <w:tc>
          <w:tcPr>
            <w:tcW w:w="6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2048A" w:rsidRPr="0072048A" w:rsidRDefault="0072048A" w:rsidP="00982E13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  <w:bookmarkStart w:id="12" w:name="z287"/>
            <w:r w:rsidRPr="0072048A">
              <w:rPr>
                <w:rFonts w:ascii="Times New Roman" w:hAnsi="Times New Roman" w:cs="Times New Roman"/>
                <w:color w:val="000000"/>
              </w:rPr>
              <w:t>1</w:t>
            </w:r>
          </w:p>
          <w:bookmarkEnd w:id="12"/>
          <w:p w:rsidR="0072048A" w:rsidRPr="0072048A" w:rsidRDefault="0072048A" w:rsidP="00982E13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72048A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50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2048A" w:rsidRPr="0072048A" w:rsidRDefault="0072048A" w:rsidP="0072048A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72048A">
              <w:rPr>
                <w:rFonts w:ascii="Times New Roman" w:hAnsi="Times New Roman" w:cs="Times New Roman"/>
                <w:color w:val="000000"/>
              </w:rPr>
              <w:t>Конкурстың</w:t>
            </w:r>
            <w:proofErr w:type="spellEnd"/>
            <w:r w:rsidRPr="0072048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2048A">
              <w:rPr>
                <w:rFonts w:ascii="Times New Roman" w:hAnsi="Times New Roman" w:cs="Times New Roman"/>
                <w:color w:val="000000"/>
              </w:rPr>
              <w:t>мәні</w:t>
            </w:r>
            <w:proofErr w:type="spellEnd"/>
            <w:r w:rsidRPr="0072048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2048A">
              <w:rPr>
                <w:rFonts w:ascii="Times New Roman" w:hAnsi="Times New Roman" w:cs="Times New Roman"/>
                <w:color w:val="000000"/>
              </w:rPr>
              <w:t>болып</w:t>
            </w:r>
            <w:proofErr w:type="spellEnd"/>
            <w:r w:rsidRPr="0072048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2048A">
              <w:rPr>
                <w:rFonts w:ascii="Times New Roman" w:hAnsi="Times New Roman" w:cs="Times New Roman"/>
                <w:color w:val="000000"/>
              </w:rPr>
              <w:t>табылатын</w:t>
            </w:r>
            <w:proofErr w:type="spellEnd"/>
            <w:r w:rsidRPr="0072048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2048A">
              <w:rPr>
                <w:rFonts w:ascii="Times New Roman" w:hAnsi="Times New Roman" w:cs="Times New Roman"/>
                <w:color w:val="000000"/>
              </w:rPr>
              <w:t>тауар</w:t>
            </w:r>
            <w:proofErr w:type="spellEnd"/>
            <w:r w:rsidRPr="0072048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2048A">
              <w:rPr>
                <w:rFonts w:ascii="Times New Roman" w:hAnsi="Times New Roman" w:cs="Times New Roman"/>
                <w:color w:val="000000"/>
              </w:rPr>
              <w:t>нарығындағы</w:t>
            </w:r>
            <w:proofErr w:type="spellEnd"/>
            <w:r w:rsidRPr="0072048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2048A">
              <w:rPr>
                <w:rFonts w:ascii="Times New Roman" w:hAnsi="Times New Roman" w:cs="Times New Roman"/>
                <w:color w:val="000000"/>
              </w:rPr>
              <w:t>әлеуетті</w:t>
            </w:r>
            <w:proofErr w:type="spellEnd"/>
            <w:r w:rsidRPr="0072048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2048A">
              <w:rPr>
                <w:rFonts w:ascii="Times New Roman" w:hAnsi="Times New Roman" w:cs="Times New Roman"/>
                <w:color w:val="000000"/>
              </w:rPr>
              <w:t>өнім</w:t>
            </w:r>
            <w:proofErr w:type="spellEnd"/>
            <w:r w:rsidRPr="0072048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2048A">
              <w:rPr>
                <w:rFonts w:ascii="Times New Roman" w:hAnsi="Times New Roman" w:cs="Times New Roman"/>
                <w:color w:val="000000"/>
              </w:rPr>
              <w:t>берушінің</w:t>
            </w:r>
            <w:proofErr w:type="spellEnd"/>
            <w:r w:rsidRPr="0072048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2048A">
              <w:rPr>
                <w:rFonts w:ascii="Times New Roman" w:hAnsi="Times New Roman" w:cs="Times New Roman"/>
                <w:color w:val="000000"/>
              </w:rPr>
              <w:t>жұмыс</w:t>
            </w:r>
            <w:proofErr w:type="spellEnd"/>
            <w:r w:rsidRPr="0072048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2048A">
              <w:rPr>
                <w:rFonts w:ascii="Times New Roman" w:hAnsi="Times New Roman" w:cs="Times New Roman"/>
                <w:color w:val="000000"/>
              </w:rPr>
              <w:t>тәжірибесі</w:t>
            </w:r>
            <w:proofErr w:type="spellEnd"/>
          </w:p>
        </w:tc>
        <w:tc>
          <w:tcPr>
            <w:tcW w:w="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2048A" w:rsidRPr="0072048A" w:rsidRDefault="0072048A" w:rsidP="00982E13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  <w:r w:rsidRPr="0072048A">
              <w:rPr>
                <w:rFonts w:ascii="Times New Roman" w:hAnsi="Times New Roman" w:cs="Times New Roman"/>
                <w:color w:val="000000"/>
              </w:rPr>
              <w:t xml:space="preserve">0 </w:t>
            </w:r>
            <w:proofErr w:type="spellStart"/>
            <w:r w:rsidRPr="0072048A">
              <w:rPr>
                <w:rFonts w:ascii="Times New Roman" w:hAnsi="Times New Roman" w:cs="Times New Roman"/>
                <w:color w:val="000000"/>
              </w:rPr>
              <w:t>балл</w:t>
            </w:r>
            <w:proofErr w:type="spellEnd"/>
          </w:p>
          <w:p w:rsidR="0072048A" w:rsidRPr="0072048A" w:rsidRDefault="0072048A" w:rsidP="00982E13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72048A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577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2048A" w:rsidRPr="0072048A" w:rsidRDefault="0072048A" w:rsidP="00982E13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72048A">
              <w:rPr>
                <w:rFonts w:ascii="Times New Roman" w:hAnsi="Times New Roman" w:cs="Times New Roman"/>
                <w:color w:val="000000"/>
              </w:rPr>
              <w:t>әр</w:t>
            </w:r>
            <w:proofErr w:type="spellEnd"/>
            <w:r w:rsidRPr="0072048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2048A">
              <w:rPr>
                <w:rFonts w:ascii="Times New Roman" w:hAnsi="Times New Roman" w:cs="Times New Roman"/>
                <w:color w:val="000000"/>
              </w:rPr>
              <w:t>жылға</w:t>
            </w:r>
            <w:proofErr w:type="spellEnd"/>
            <w:r w:rsidRPr="0072048A">
              <w:rPr>
                <w:rFonts w:ascii="Times New Roman" w:hAnsi="Times New Roman" w:cs="Times New Roman"/>
                <w:color w:val="000000"/>
              </w:rPr>
              <w:t xml:space="preserve"> 2 </w:t>
            </w:r>
            <w:proofErr w:type="spellStart"/>
            <w:r w:rsidRPr="0072048A">
              <w:rPr>
                <w:rFonts w:ascii="Times New Roman" w:hAnsi="Times New Roman" w:cs="Times New Roman"/>
                <w:color w:val="000000"/>
              </w:rPr>
              <w:t>балдан</w:t>
            </w:r>
            <w:proofErr w:type="spellEnd"/>
            <w:r w:rsidRPr="0072048A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72048A">
              <w:rPr>
                <w:rFonts w:ascii="Times New Roman" w:hAnsi="Times New Roman" w:cs="Times New Roman"/>
                <w:color w:val="000000"/>
              </w:rPr>
              <w:t>бірақ</w:t>
            </w:r>
            <w:proofErr w:type="spellEnd"/>
            <w:r w:rsidRPr="0072048A">
              <w:rPr>
                <w:rFonts w:ascii="Times New Roman" w:hAnsi="Times New Roman" w:cs="Times New Roman"/>
                <w:color w:val="000000"/>
              </w:rPr>
              <w:t xml:space="preserve"> 10 </w:t>
            </w:r>
            <w:proofErr w:type="spellStart"/>
            <w:r w:rsidRPr="0072048A">
              <w:rPr>
                <w:rFonts w:ascii="Times New Roman" w:hAnsi="Times New Roman" w:cs="Times New Roman"/>
                <w:color w:val="000000"/>
              </w:rPr>
              <w:t>балдан</w:t>
            </w:r>
            <w:proofErr w:type="spellEnd"/>
            <w:r w:rsidRPr="0072048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2048A">
              <w:rPr>
                <w:rFonts w:ascii="Times New Roman" w:hAnsi="Times New Roman" w:cs="Times New Roman"/>
                <w:color w:val="000000"/>
              </w:rPr>
              <w:t>аспауы</w:t>
            </w:r>
            <w:proofErr w:type="spellEnd"/>
            <w:r w:rsidRPr="0072048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2048A">
              <w:rPr>
                <w:rFonts w:ascii="Times New Roman" w:hAnsi="Times New Roman" w:cs="Times New Roman"/>
                <w:color w:val="000000"/>
              </w:rPr>
              <w:t>тиіс</w:t>
            </w:r>
            <w:proofErr w:type="spellEnd"/>
          </w:p>
          <w:p w:rsidR="0072048A" w:rsidRPr="0072048A" w:rsidRDefault="0072048A" w:rsidP="00982E13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72048A">
              <w:rPr>
                <w:rFonts w:ascii="Times New Roman" w:hAnsi="Times New Roman" w:cs="Times New Roman"/>
              </w:rPr>
              <w:br/>
            </w:r>
          </w:p>
        </w:tc>
      </w:tr>
      <w:tr w:rsidR="0072048A" w:rsidRPr="0072048A" w:rsidTr="00982E13">
        <w:trPr>
          <w:trHeight w:val="30"/>
          <w:tblCellSpacing w:w="0" w:type="auto"/>
        </w:trPr>
        <w:tc>
          <w:tcPr>
            <w:tcW w:w="6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2048A" w:rsidRPr="0072048A" w:rsidRDefault="0072048A" w:rsidP="00982E13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  <w:bookmarkStart w:id="13" w:name="z288"/>
            <w:r w:rsidRPr="0072048A">
              <w:rPr>
                <w:rFonts w:ascii="Times New Roman" w:hAnsi="Times New Roman" w:cs="Times New Roman"/>
                <w:color w:val="000000"/>
              </w:rPr>
              <w:t>2</w:t>
            </w:r>
          </w:p>
          <w:bookmarkEnd w:id="13"/>
          <w:p w:rsidR="0072048A" w:rsidRPr="0072048A" w:rsidRDefault="0072048A" w:rsidP="00982E13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72048A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50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2048A" w:rsidRPr="0072048A" w:rsidRDefault="0072048A" w:rsidP="0072048A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72048A">
              <w:rPr>
                <w:rFonts w:ascii="Times New Roman" w:hAnsi="Times New Roman" w:cs="Times New Roman"/>
                <w:color w:val="000000"/>
              </w:rPr>
              <w:t>Отандық</w:t>
            </w:r>
            <w:proofErr w:type="spellEnd"/>
            <w:r w:rsidRPr="0072048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2048A">
              <w:rPr>
                <w:rFonts w:ascii="Times New Roman" w:hAnsi="Times New Roman" w:cs="Times New Roman"/>
                <w:color w:val="000000"/>
              </w:rPr>
              <w:t>тауар</w:t>
            </w:r>
            <w:proofErr w:type="spellEnd"/>
            <w:r w:rsidRPr="0072048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2048A">
              <w:rPr>
                <w:rFonts w:ascii="Times New Roman" w:hAnsi="Times New Roman" w:cs="Times New Roman"/>
                <w:color w:val="000000"/>
              </w:rPr>
              <w:t>өндірушілер</w:t>
            </w:r>
            <w:proofErr w:type="spellEnd"/>
            <w:r w:rsidRPr="0072048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2048A">
              <w:rPr>
                <w:rFonts w:ascii="Times New Roman" w:hAnsi="Times New Roman" w:cs="Times New Roman"/>
                <w:color w:val="000000"/>
              </w:rPr>
              <w:t>үшін</w:t>
            </w:r>
            <w:proofErr w:type="spellEnd"/>
            <w:r w:rsidRPr="0072048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2048A">
              <w:rPr>
                <w:rFonts w:ascii="Times New Roman" w:hAnsi="Times New Roman" w:cs="Times New Roman"/>
                <w:color w:val="000000"/>
              </w:rPr>
              <w:t>тауарларды</w:t>
            </w:r>
            <w:proofErr w:type="spellEnd"/>
            <w:r w:rsidRPr="0072048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2048A">
              <w:rPr>
                <w:rFonts w:ascii="Times New Roman" w:hAnsi="Times New Roman" w:cs="Times New Roman"/>
                <w:color w:val="000000"/>
              </w:rPr>
              <w:t>ерікті</w:t>
            </w:r>
            <w:proofErr w:type="spellEnd"/>
            <w:r w:rsidRPr="0072048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2048A">
              <w:rPr>
                <w:rFonts w:ascii="Times New Roman" w:hAnsi="Times New Roman" w:cs="Times New Roman"/>
                <w:color w:val="000000"/>
              </w:rPr>
              <w:t>түрде</w:t>
            </w:r>
            <w:proofErr w:type="spellEnd"/>
            <w:r w:rsidRPr="0072048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2048A">
              <w:rPr>
                <w:rFonts w:ascii="Times New Roman" w:hAnsi="Times New Roman" w:cs="Times New Roman"/>
                <w:color w:val="000000"/>
              </w:rPr>
              <w:t>сертификаттау</w:t>
            </w:r>
            <w:proofErr w:type="spellEnd"/>
            <w:r w:rsidRPr="0072048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2048A">
              <w:rPr>
                <w:rFonts w:ascii="Times New Roman" w:hAnsi="Times New Roman" w:cs="Times New Roman"/>
                <w:color w:val="000000"/>
              </w:rPr>
              <w:t>туралы</w:t>
            </w:r>
            <w:proofErr w:type="spellEnd"/>
            <w:r w:rsidRPr="0072048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2048A">
              <w:rPr>
                <w:rFonts w:ascii="Times New Roman" w:hAnsi="Times New Roman" w:cs="Times New Roman"/>
                <w:color w:val="000000"/>
              </w:rPr>
              <w:t>құжаттың</w:t>
            </w:r>
            <w:proofErr w:type="spellEnd"/>
            <w:r w:rsidRPr="0072048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2048A">
              <w:rPr>
                <w:rFonts w:ascii="Times New Roman" w:hAnsi="Times New Roman" w:cs="Times New Roman"/>
                <w:color w:val="000000"/>
              </w:rPr>
              <w:t>бар</w:t>
            </w:r>
            <w:proofErr w:type="spellEnd"/>
            <w:r w:rsidRPr="0072048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2048A">
              <w:rPr>
                <w:rFonts w:ascii="Times New Roman" w:hAnsi="Times New Roman" w:cs="Times New Roman"/>
                <w:color w:val="000000"/>
              </w:rPr>
              <w:t>болуы</w:t>
            </w:r>
            <w:proofErr w:type="spellEnd"/>
          </w:p>
        </w:tc>
        <w:tc>
          <w:tcPr>
            <w:tcW w:w="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2048A" w:rsidRPr="0072048A" w:rsidRDefault="0072048A" w:rsidP="00982E13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  <w:r w:rsidRPr="0072048A">
              <w:rPr>
                <w:rFonts w:ascii="Times New Roman" w:hAnsi="Times New Roman" w:cs="Times New Roman"/>
                <w:color w:val="000000"/>
              </w:rPr>
              <w:t xml:space="preserve">0 </w:t>
            </w:r>
            <w:proofErr w:type="spellStart"/>
            <w:r w:rsidRPr="0072048A">
              <w:rPr>
                <w:rFonts w:ascii="Times New Roman" w:hAnsi="Times New Roman" w:cs="Times New Roman"/>
                <w:color w:val="000000"/>
              </w:rPr>
              <w:t>балл</w:t>
            </w:r>
            <w:proofErr w:type="spellEnd"/>
          </w:p>
          <w:p w:rsidR="0072048A" w:rsidRPr="0072048A" w:rsidRDefault="0072048A" w:rsidP="00982E13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72048A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577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2048A" w:rsidRPr="0072048A" w:rsidRDefault="0072048A" w:rsidP="00982E13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  <w:r w:rsidRPr="0072048A">
              <w:rPr>
                <w:rFonts w:ascii="Times New Roman" w:hAnsi="Times New Roman" w:cs="Times New Roman"/>
                <w:color w:val="000000"/>
              </w:rPr>
              <w:t xml:space="preserve">1 </w:t>
            </w:r>
            <w:proofErr w:type="spellStart"/>
            <w:r w:rsidRPr="0072048A">
              <w:rPr>
                <w:rFonts w:ascii="Times New Roman" w:hAnsi="Times New Roman" w:cs="Times New Roman"/>
                <w:color w:val="000000"/>
              </w:rPr>
              <w:t>балл</w:t>
            </w:r>
            <w:proofErr w:type="spellEnd"/>
          </w:p>
          <w:p w:rsidR="0072048A" w:rsidRPr="0072048A" w:rsidRDefault="0072048A" w:rsidP="00982E13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72048A">
              <w:rPr>
                <w:rFonts w:ascii="Times New Roman" w:hAnsi="Times New Roman" w:cs="Times New Roman"/>
              </w:rPr>
              <w:br/>
            </w:r>
          </w:p>
        </w:tc>
      </w:tr>
      <w:tr w:rsidR="0072048A" w:rsidRPr="0072048A" w:rsidTr="00982E13">
        <w:trPr>
          <w:trHeight w:val="30"/>
          <w:tblCellSpacing w:w="0" w:type="auto"/>
        </w:trPr>
        <w:tc>
          <w:tcPr>
            <w:tcW w:w="6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2048A" w:rsidRPr="0072048A" w:rsidRDefault="0072048A" w:rsidP="00982E13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  <w:bookmarkStart w:id="14" w:name="z289"/>
            <w:r w:rsidRPr="0072048A">
              <w:rPr>
                <w:rFonts w:ascii="Times New Roman" w:hAnsi="Times New Roman" w:cs="Times New Roman"/>
                <w:color w:val="000000"/>
              </w:rPr>
              <w:t>3</w:t>
            </w:r>
          </w:p>
          <w:bookmarkEnd w:id="14"/>
          <w:p w:rsidR="0072048A" w:rsidRPr="0072048A" w:rsidRDefault="0072048A" w:rsidP="00982E13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72048A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50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2048A" w:rsidRPr="0072048A" w:rsidRDefault="0072048A" w:rsidP="0072048A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72048A">
              <w:rPr>
                <w:rFonts w:ascii="Times New Roman" w:hAnsi="Times New Roman" w:cs="Times New Roman"/>
                <w:color w:val="000000"/>
              </w:rPr>
              <w:t>Ұлттық</w:t>
            </w:r>
            <w:proofErr w:type="spellEnd"/>
            <w:r w:rsidRPr="0072048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2048A">
              <w:rPr>
                <w:rFonts w:ascii="Times New Roman" w:hAnsi="Times New Roman" w:cs="Times New Roman"/>
                <w:color w:val="000000"/>
              </w:rPr>
              <w:t>стандарт</w:t>
            </w:r>
            <w:proofErr w:type="spellEnd"/>
            <w:r w:rsidRPr="0072048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2048A">
              <w:rPr>
                <w:rFonts w:ascii="Times New Roman" w:hAnsi="Times New Roman" w:cs="Times New Roman"/>
                <w:color w:val="000000"/>
              </w:rPr>
              <w:t>талаптарына</w:t>
            </w:r>
            <w:proofErr w:type="spellEnd"/>
            <w:r w:rsidRPr="0072048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2048A">
              <w:rPr>
                <w:rFonts w:ascii="Times New Roman" w:hAnsi="Times New Roman" w:cs="Times New Roman"/>
                <w:color w:val="000000"/>
              </w:rPr>
              <w:t>сәйкес</w:t>
            </w:r>
            <w:proofErr w:type="spellEnd"/>
            <w:r w:rsidRPr="0072048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2048A">
              <w:rPr>
                <w:rFonts w:ascii="Times New Roman" w:hAnsi="Times New Roman" w:cs="Times New Roman"/>
                <w:color w:val="000000"/>
              </w:rPr>
              <w:t>сапа</w:t>
            </w:r>
            <w:proofErr w:type="spellEnd"/>
            <w:r w:rsidRPr="0072048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2048A">
              <w:rPr>
                <w:rFonts w:ascii="Times New Roman" w:hAnsi="Times New Roman" w:cs="Times New Roman"/>
                <w:color w:val="000000"/>
              </w:rPr>
              <w:t>менеджментінің</w:t>
            </w:r>
            <w:proofErr w:type="spellEnd"/>
            <w:r w:rsidRPr="0072048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2048A">
              <w:rPr>
                <w:rFonts w:ascii="Times New Roman" w:hAnsi="Times New Roman" w:cs="Times New Roman"/>
                <w:color w:val="000000"/>
              </w:rPr>
              <w:t>сертификатталған</w:t>
            </w:r>
            <w:proofErr w:type="spellEnd"/>
            <w:r w:rsidRPr="0072048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2048A">
              <w:rPr>
                <w:rFonts w:ascii="Times New Roman" w:hAnsi="Times New Roman" w:cs="Times New Roman"/>
                <w:color w:val="000000"/>
              </w:rPr>
              <w:t>жүйесінің</w:t>
            </w:r>
            <w:proofErr w:type="spellEnd"/>
            <w:r w:rsidRPr="0072048A">
              <w:rPr>
                <w:rFonts w:ascii="Times New Roman" w:hAnsi="Times New Roman" w:cs="Times New Roman"/>
                <w:color w:val="000000"/>
              </w:rPr>
              <w:t xml:space="preserve"> (</w:t>
            </w:r>
            <w:proofErr w:type="spellStart"/>
            <w:r w:rsidRPr="0072048A">
              <w:rPr>
                <w:rFonts w:ascii="Times New Roman" w:hAnsi="Times New Roman" w:cs="Times New Roman"/>
                <w:color w:val="000000"/>
              </w:rPr>
              <w:t>сертификатталған</w:t>
            </w:r>
            <w:proofErr w:type="spellEnd"/>
            <w:r w:rsidRPr="0072048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2048A">
              <w:rPr>
                <w:rFonts w:ascii="Times New Roman" w:hAnsi="Times New Roman" w:cs="Times New Roman"/>
                <w:color w:val="000000"/>
              </w:rPr>
              <w:t>жүйелерінің</w:t>
            </w:r>
            <w:proofErr w:type="spellEnd"/>
            <w:r w:rsidRPr="0072048A">
              <w:rPr>
                <w:rFonts w:ascii="Times New Roman" w:hAnsi="Times New Roman" w:cs="Times New Roman"/>
                <w:color w:val="000000"/>
              </w:rPr>
              <w:t xml:space="preserve">) </w:t>
            </w:r>
            <w:proofErr w:type="spellStart"/>
            <w:r w:rsidRPr="0072048A">
              <w:rPr>
                <w:rFonts w:ascii="Times New Roman" w:hAnsi="Times New Roman" w:cs="Times New Roman"/>
                <w:color w:val="000000"/>
              </w:rPr>
              <w:t>бар</w:t>
            </w:r>
            <w:proofErr w:type="spellEnd"/>
            <w:r w:rsidRPr="0072048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2048A">
              <w:rPr>
                <w:rFonts w:ascii="Times New Roman" w:hAnsi="Times New Roman" w:cs="Times New Roman"/>
                <w:color w:val="000000"/>
              </w:rPr>
              <w:t>болуы</w:t>
            </w:r>
            <w:proofErr w:type="spellEnd"/>
          </w:p>
        </w:tc>
        <w:tc>
          <w:tcPr>
            <w:tcW w:w="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2048A" w:rsidRPr="0072048A" w:rsidRDefault="0072048A" w:rsidP="00982E13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  <w:r w:rsidRPr="0072048A">
              <w:rPr>
                <w:rFonts w:ascii="Times New Roman" w:hAnsi="Times New Roman" w:cs="Times New Roman"/>
                <w:color w:val="000000"/>
              </w:rPr>
              <w:t xml:space="preserve">0 </w:t>
            </w:r>
            <w:proofErr w:type="spellStart"/>
            <w:r w:rsidRPr="0072048A">
              <w:rPr>
                <w:rFonts w:ascii="Times New Roman" w:hAnsi="Times New Roman" w:cs="Times New Roman"/>
                <w:color w:val="000000"/>
              </w:rPr>
              <w:t>балл</w:t>
            </w:r>
            <w:proofErr w:type="spellEnd"/>
          </w:p>
          <w:p w:rsidR="0072048A" w:rsidRPr="0072048A" w:rsidRDefault="0072048A" w:rsidP="00982E13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72048A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577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2048A" w:rsidRPr="0072048A" w:rsidRDefault="0072048A" w:rsidP="00982E13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  <w:r w:rsidRPr="0072048A">
              <w:rPr>
                <w:rFonts w:ascii="Times New Roman" w:hAnsi="Times New Roman" w:cs="Times New Roman"/>
                <w:color w:val="000000"/>
              </w:rPr>
              <w:t xml:space="preserve">1 </w:t>
            </w:r>
            <w:proofErr w:type="spellStart"/>
            <w:r w:rsidRPr="0072048A">
              <w:rPr>
                <w:rFonts w:ascii="Times New Roman" w:hAnsi="Times New Roman" w:cs="Times New Roman"/>
                <w:color w:val="000000"/>
              </w:rPr>
              <w:t>балл</w:t>
            </w:r>
            <w:proofErr w:type="spellEnd"/>
          </w:p>
          <w:p w:rsidR="0072048A" w:rsidRPr="0072048A" w:rsidRDefault="0072048A" w:rsidP="00982E13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72048A">
              <w:rPr>
                <w:rFonts w:ascii="Times New Roman" w:hAnsi="Times New Roman" w:cs="Times New Roman"/>
              </w:rPr>
              <w:br/>
            </w:r>
          </w:p>
        </w:tc>
      </w:tr>
      <w:tr w:rsidR="0072048A" w:rsidRPr="0072048A" w:rsidTr="00982E13">
        <w:trPr>
          <w:trHeight w:val="30"/>
          <w:tblCellSpacing w:w="0" w:type="auto"/>
        </w:trPr>
        <w:tc>
          <w:tcPr>
            <w:tcW w:w="6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2048A" w:rsidRPr="0072048A" w:rsidRDefault="0072048A" w:rsidP="00982E13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  <w:r w:rsidRPr="0072048A">
              <w:rPr>
                <w:rFonts w:ascii="Times New Roman" w:hAnsi="Times New Roman" w:cs="Times New Roman"/>
                <w:color w:val="000000"/>
              </w:rPr>
              <w:t>4</w:t>
            </w:r>
          </w:p>
          <w:p w:rsidR="0072048A" w:rsidRPr="0072048A" w:rsidRDefault="0072048A" w:rsidP="00982E13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72048A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50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2048A" w:rsidRPr="0072048A" w:rsidRDefault="0072048A" w:rsidP="0072048A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72048A">
              <w:rPr>
                <w:rFonts w:ascii="Times New Roman" w:hAnsi="Times New Roman" w:cs="Times New Roman"/>
                <w:color w:val="000000"/>
              </w:rPr>
              <w:t>Ұлттық</w:t>
            </w:r>
            <w:proofErr w:type="spellEnd"/>
            <w:r w:rsidRPr="0072048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2048A">
              <w:rPr>
                <w:rFonts w:ascii="Times New Roman" w:hAnsi="Times New Roman" w:cs="Times New Roman"/>
                <w:color w:val="000000"/>
              </w:rPr>
              <w:t>стандарттар</w:t>
            </w:r>
            <w:proofErr w:type="spellEnd"/>
            <w:r w:rsidRPr="0072048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2048A">
              <w:rPr>
                <w:rFonts w:ascii="Times New Roman" w:hAnsi="Times New Roman" w:cs="Times New Roman"/>
                <w:color w:val="000000"/>
              </w:rPr>
              <w:t>талаптарына</w:t>
            </w:r>
            <w:proofErr w:type="spellEnd"/>
            <w:r w:rsidRPr="0072048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2048A">
              <w:rPr>
                <w:rFonts w:ascii="Times New Roman" w:hAnsi="Times New Roman" w:cs="Times New Roman"/>
                <w:color w:val="000000"/>
              </w:rPr>
              <w:t>сәйкес</w:t>
            </w:r>
            <w:proofErr w:type="spellEnd"/>
            <w:r w:rsidRPr="0072048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2048A">
              <w:rPr>
                <w:rFonts w:ascii="Times New Roman" w:hAnsi="Times New Roman" w:cs="Times New Roman"/>
                <w:color w:val="000000"/>
              </w:rPr>
              <w:t>қоршаған</w:t>
            </w:r>
            <w:proofErr w:type="spellEnd"/>
            <w:r w:rsidRPr="0072048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2048A">
              <w:rPr>
                <w:rFonts w:ascii="Times New Roman" w:hAnsi="Times New Roman" w:cs="Times New Roman"/>
                <w:color w:val="000000"/>
              </w:rPr>
              <w:t>ортаны</w:t>
            </w:r>
            <w:proofErr w:type="spellEnd"/>
            <w:r w:rsidRPr="0072048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2048A">
              <w:rPr>
                <w:rFonts w:ascii="Times New Roman" w:hAnsi="Times New Roman" w:cs="Times New Roman"/>
                <w:color w:val="000000"/>
              </w:rPr>
              <w:t>басқару</w:t>
            </w:r>
            <w:proofErr w:type="spellEnd"/>
            <w:r w:rsidRPr="0072048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2048A">
              <w:rPr>
                <w:rFonts w:ascii="Times New Roman" w:hAnsi="Times New Roman" w:cs="Times New Roman"/>
                <w:color w:val="000000"/>
              </w:rPr>
              <w:t>менеджментінің</w:t>
            </w:r>
            <w:proofErr w:type="spellEnd"/>
            <w:r w:rsidRPr="0072048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2048A">
              <w:rPr>
                <w:rFonts w:ascii="Times New Roman" w:hAnsi="Times New Roman" w:cs="Times New Roman"/>
                <w:color w:val="000000"/>
              </w:rPr>
              <w:t>сертификатталған</w:t>
            </w:r>
            <w:proofErr w:type="spellEnd"/>
            <w:r w:rsidRPr="0072048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2048A">
              <w:rPr>
                <w:rFonts w:ascii="Times New Roman" w:hAnsi="Times New Roman" w:cs="Times New Roman"/>
                <w:color w:val="000000"/>
              </w:rPr>
              <w:t>жүйесінің</w:t>
            </w:r>
            <w:proofErr w:type="spellEnd"/>
            <w:r w:rsidRPr="0072048A">
              <w:rPr>
                <w:rFonts w:ascii="Times New Roman" w:hAnsi="Times New Roman" w:cs="Times New Roman"/>
                <w:color w:val="000000"/>
              </w:rPr>
              <w:t xml:space="preserve"> (</w:t>
            </w:r>
            <w:proofErr w:type="spellStart"/>
            <w:r w:rsidRPr="0072048A">
              <w:rPr>
                <w:rFonts w:ascii="Times New Roman" w:hAnsi="Times New Roman" w:cs="Times New Roman"/>
                <w:color w:val="000000"/>
              </w:rPr>
              <w:t>сертификатталған</w:t>
            </w:r>
            <w:proofErr w:type="spellEnd"/>
            <w:r w:rsidRPr="0072048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2048A">
              <w:rPr>
                <w:rFonts w:ascii="Times New Roman" w:hAnsi="Times New Roman" w:cs="Times New Roman"/>
                <w:color w:val="000000"/>
              </w:rPr>
              <w:t>жүйелерінің</w:t>
            </w:r>
            <w:proofErr w:type="spellEnd"/>
            <w:r w:rsidRPr="0072048A">
              <w:rPr>
                <w:rFonts w:ascii="Times New Roman" w:hAnsi="Times New Roman" w:cs="Times New Roman"/>
                <w:color w:val="000000"/>
              </w:rPr>
              <w:t xml:space="preserve">) </w:t>
            </w:r>
            <w:proofErr w:type="spellStart"/>
            <w:r w:rsidRPr="0072048A">
              <w:rPr>
                <w:rFonts w:ascii="Times New Roman" w:hAnsi="Times New Roman" w:cs="Times New Roman"/>
                <w:color w:val="000000"/>
              </w:rPr>
              <w:t>және</w:t>
            </w:r>
            <w:proofErr w:type="spellEnd"/>
            <w:r w:rsidRPr="0072048A">
              <w:rPr>
                <w:rFonts w:ascii="Times New Roman" w:hAnsi="Times New Roman" w:cs="Times New Roman"/>
                <w:color w:val="000000"/>
              </w:rPr>
              <w:t xml:space="preserve"> (</w:t>
            </w:r>
            <w:proofErr w:type="spellStart"/>
            <w:r w:rsidRPr="0072048A">
              <w:rPr>
                <w:rFonts w:ascii="Times New Roman" w:hAnsi="Times New Roman" w:cs="Times New Roman"/>
                <w:color w:val="000000"/>
              </w:rPr>
              <w:t>немесе</w:t>
            </w:r>
            <w:proofErr w:type="spellEnd"/>
            <w:r w:rsidRPr="0072048A">
              <w:rPr>
                <w:rFonts w:ascii="Times New Roman" w:hAnsi="Times New Roman" w:cs="Times New Roman"/>
                <w:color w:val="000000"/>
              </w:rPr>
              <w:t xml:space="preserve">) </w:t>
            </w:r>
            <w:proofErr w:type="spellStart"/>
            <w:r w:rsidRPr="0072048A">
              <w:rPr>
                <w:rFonts w:ascii="Times New Roman" w:hAnsi="Times New Roman" w:cs="Times New Roman"/>
                <w:color w:val="000000"/>
              </w:rPr>
              <w:t>экологиялық</w:t>
            </w:r>
            <w:proofErr w:type="spellEnd"/>
            <w:r w:rsidRPr="0072048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2048A">
              <w:rPr>
                <w:rFonts w:ascii="Times New Roman" w:hAnsi="Times New Roman" w:cs="Times New Roman"/>
                <w:color w:val="000000"/>
              </w:rPr>
              <w:t>таза</w:t>
            </w:r>
            <w:proofErr w:type="spellEnd"/>
            <w:r w:rsidRPr="0072048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2048A">
              <w:rPr>
                <w:rFonts w:ascii="Times New Roman" w:hAnsi="Times New Roman" w:cs="Times New Roman"/>
                <w:color w:val="000000"/>
              </w:rPr>
              <w:t>өнім</w:t>
            </w:r>
            <w:proofErr w:type="spellEnd"/>
            <w:r w:rsidRPr="0072048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2048A">
              <w:rPr>
                <w:rFonts w:ascii="Times New Roman" w:hAnsi="Times New Roman" w:cs="Times New Roman"/>
                <w:color w:val="000000"/>
              </w:rPr>
              <w:t>стандартына</w:t>
            </w:r>
            <w:proofErr w:type="spellEnd"/>
            <w:r w:rsidRPr="0072048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2048A">
              <w:rPr>
                <w:rFonts w:ascii="Times New Roman" w:hAnsi="Times New Roman" w:cs="Times New Roman"/>
                <w:color w:val="000000"/>
              </w:rPr>
              <w:t>сәйкестікті</w:t>
            </w:r>
            <w:proofErr w:type="spellEnd"/>
            <w:r w:rsidRPr="0072048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2048A">
              <w:rPr>
                <w:rFonts w:ascii="Times New Roman" w:hAnsi="Times New Roman" w:cs="Times New Roman"/>
                <w:color w:val="000000"/>
              </w:rPr>
              <w:t>растаудың</w:t>
            </w:r>
            <w:proofErr w:type="spellEnd"/>
            <w:r w:rsidRPr="0072048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2048A">
              <w:rPr>
                <w:rFonts w:ascii="Times New Roman" w:hAnsi="Times New Roman" w:cs="Times New Roman"/>
                <w:color w:val="000000"/>
              </w:rPr>
              <w:t>бар</w:t>
            </w:r>
            <w:proofErr w:type="spellEnd"/>
            <w:r w:rsidRPr="0072048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2048A">
              <w:rPr>
                <w:rFonts w:ascii="Times New Roman" w:hAnsi="Times New Roman" w:cs="Times New Roman"/>
                <w:color w:val="000000"/>
              </w:rPr>
              <w:t>болуы</w:t>
            </w:r>
            <w:proofErr w:type="spellEnd"/>
            <w:r w:rsidRPr="0072048A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2048A" w:rsidRPr="0072048A" w:rsidRDefault="0072048A" w:rsidP="00982E13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  <w:r w:rsidRPr="0072048A">
              <w:rPr>
                <w:rFonts w:ascii="Times New Roman" w:hAnsi="Times New Roman" w:cs="Times New Roman"/>
                <w:color w:val="000000"/>
              </w:rPr>
              <w:t xml:space="preserve">0 </w:t>
            </w:r>
            <w:proofErr w:type="spellStart"/>
            <w:r w:rsidRPr="0072048A">
              <w:rPr>
                <w:rFonts w:ascii="Times New Roman" w:hAnsi="Times New Roman" w:cs="Times New Roman"/>
                <w:color w:val="000000"/>
              </w:rPr>
              <w:t>балл</w:t>
            </w:r>
            <w:proofErr w:type="spellEnd"/>
          </w:p>
          <w:p w:rsidR="0072048A" w:rsidRPr="0072048A" w:rsidRDefault="0072048A" w:rsidP="00982E13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72048A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577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2048A" w:rsidRPr="0072048A" w:rsidRDefault="0072048A" w:rsidP="00982E13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  <w:r w:rsidRPr="0072048A">
              <w:rPr>
                <w:rFonts w:ascii="Times New Roman" w:hAnsi="Times New Roman" w:cs="Times New Roman"/>
                <w:color w:val="000000"/>
              </w:rPr>
              <w:t xml:space="preserve">1 </w:t>
            </w:r>
            <w:proofErr w:type="spellStart"/>
            <w:r w:rsidRPr="0072048A">
              <w:rPr>
                <w:rFonts w:ascii="Times New Roman" w:hAnsi="Times New Roman" w:cs="Times New Roman"/>
                <w:color w:val="000000"/>
              </w:rPr>
              <w:t>балл</w:t>
            </w:r>
            <w:proofErr w:type="spellEnd"/>
          </w:p>
          <w:p w:rsidR="0072048A" w:rsidRPr="0072048A" w:rsidRDefault="0072048A" w:rsidP="00982E13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72048A">
              <w:rPr>
                <w:rFonts w:ascii="Times New Roman" w:hAnsi="Times New Roman" w:cs="Times New Roman"/>
              </w:rPr>
              <w:br/>
            </w:r>
          </w:p>
        </w:tc>
      </w:tr>
      <w:tr w:rsidR="0072048A" w:rsidRPr="0072048A" w:rsidTr="00982E13">
        <w:trPr>
          <w:trHeight w:val="30"/>
          <w:tblCellSpacing w:w="0" w:type="auto"/>
        </w:trPr>
        <w:tc>
          <w:tcPr>
            <w:tcW w:w="6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2048A" w:rsidRPr="0072048A" w:rsidRDefault="0072048A" w:rsidP="00982E13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  <w:bookmarkStart w:id="15" w:name="z291"/>
            <w:r w:rsidRPr="0072048A">
              <w:rPr>
                <w:rFonts w:ascii="Times New Roman" w:hAnsi="Times New Roman" w:cs="Times New Roman"/>
                <w:color w:val="000000"/>
              </w:rPr>
              <w:t>5</w:t>
            </w:r>
          </w:p>
          <w:bookmarkEnd w:id="15"/>
          <w:p w:rsidR="0072048A" w:rsidRPr="0072048A" w:rsidRDefault="0072048A" w:rsidP="00982E13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72048A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50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2048A" w:rsidRPr="0072048A" w:rsidRDefault="0072048A" w:rsidP="00982E13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72048A">
              <w:rPr>
                <w:rFonts w:ascii="Times New Roman" w:hAnsi="Times New Roman" w:cs="Times New Roman"/>
                <w:color w:val="000000"/>
              </w:rPr>
              <w:t>Жеке</w:t>
            </w:r>
            <w:proofErr w:type="spellEnd"/>
            <w:r w:rsidRPr="0072048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2048A">
              <w:rPr>
                <w:rFonts w:ascii="Times New Roman" w:hAnsi="Times New Roman" w:cs="Times New Roman"/>
                <w:color w:val="000000"/>
              </w:rPr>
              <w:t>өндірісінің</w:t>
            </w:r>
            <w:proofErr w:type="spellEnd"/>
            <w:r w:rsidRPr="0072048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2048A">
              <w:rPr>
                <w:rFonts w:ascii="Times New Roman" w:hAnsi="Times New Roman" w:cs="Times New Roman"/>
                <w:color w:val="000000"/>
              </w:rPr>
              <w:t>бар</w:t>
            </w:r>
            <w:proofErr w:type="spellEnd"/>
            <w:r w:rsidRPr="0072048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2048A">
              <w:rPr>
                <w:rFonts w:ascii="Times New Roman" w:hAnsi="Times New Roman" w:cs="Times New Roman"/>
                <w:color w:val="000000"/>
              </w:rPr>
              <w:t>болуы</w:t>
            </w:r>
            <w:proofErr w:type="spellEnd"/>
            <w:r w:rsidRPr="0072048A">
              <w:rPr>
                <w:rFonts w:ascii="Times New Roman" w:hAnsi="Times New Roman" w:cs="Times New Roman"/>
                <w:color w:val="000000"/>
              </w:rPr>
              <w:t xml:space="preserve"> (2 </w:t>
            </w:r>
            <w:proofErr w:type="spellStart"/>
            <w:r w:rsidRPr="0072048A">
              <w:rPr>
                <w:rFonts w:ascii="Times New Roman" w:hAnsi="Times New Roman" w:cs="Times New Roman"/>
                <w:color w:val="000000"/>
              </w:rPr>
              <w:t>балдан</w:t>
            </w:r>
            <w:proofErr w:type="spellEnd"/>
            <w:r w:rsidRPr="0072048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2048A">
              <w:rPr>
                <w:rFonts w:ascii="Times New Roman" w:hAnsi="Times New Roman" w:cs="Times New Roman"/>
                <w:color w:val="000000"/>
              </w:rPr>
              <w:t>аспауы</w:t>
            </w:r>
            <w:proofErr w:type="spellEnd"/>
            <w:r w:rsidRPr="0072048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2048A">
              <w:rPr>
                <w:rFonts w:ascii="Times New Roman" w:hAnsi="Times New Roman" w:cs="Times New Roman"/>
                <w:color w:val="000000"/>
              </w:rPr>
              <w:t>тиіс</w:t>
            </w:r>
            <w:proofErr w:type="spellEnd"/>
            <w:r w:rsidRPr="0072048A">
              <w:rPr>
                <w:rFonts w:ascii="Times New Roman" w:hAnsi="Times New Roman" w:cs="Times New Roman"/>
                <w:color w:val="000000"/>
              </w:rPr>
              <w:t>)</w:t>
            </w:r>
          </w:p>
          <w:p w:rsidR="0072048A" w:rsidRPr="0072048A" w:rsidRDefault="0072048A" w:rsidP="00982E13">
            <w:pPr>
              <w:spacing w:after="0"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2048A" w:rsidRPr="0072048A" w:rsidRDefault="0072048A" w:rsidP="00982E13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  <w:r w:rsidRPr="0072048A">
              <w:rPr>
                <w:rFonts w:ascii="Times New Roman" w:hAnsi="Times New Roman" w:cs="Times New Roman"/>
                <w:color w:val="000000"/>
              </w:rPr>
              <w:t xml:space="preserve">0 </w:t>
            </w:r>
            <w:proofErr w:type="spellStart"/>
            <w:r w:rsidRPr="0072048A">
              <w:rPr>
                <w:rFonts w:ascii="Times New Roman" w:hAnsi="Times New Roman" w:cs="Times New Roman"/>
                <w:color w:val="000000"/>
              </w:rPr>
              <w:t>балл</w:t>
            </w:r>
            <w:proofErr w:type="spellEnd"/>
          </w:p>
          <w:p w:rsidR="0072048A" w:rsidRPr="0072048A" w:rsidRDefault="0072048A" w:rsidP="00982E13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72048A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577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2048A" w:rsidRPr="0072048A" w:rsidRDefault="0072048A" w:rsidP="00982E13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  <w:r w:rsidRPr="0072048A">
              <w:rPr>
                <w:rFonts w:ascii="Times New Roman" w:hAnsi="Times New Roman" w:cs="Times New Roman"/>
                <w:color w:val="000000"/>
              </w:rPr>
              <w:t xml:space="preserve">2 </w:t>
            </w:r>
            <w:proofErr w:type="spellStart"/>
            <w:r w:rsidRPr="0072048A">
              <w:rPr>
                <w:rFonts w:ascii="Times New Roman" w:hAnsi="Times New Roman" w:cs="Times New Roman"/>
                <w:color w:val="000000"/>
              </w:rPr>
              <w:t>балл</w:t>
            </w:r>
            <w:proofErr w:type="spellEnd"/>
          </w:p>
          <w:p w:rsidR="0072048A" w:rsidRPr="0072048A" w:rsidRDefault="0072048A" w:rsidP="00982E13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72048A">
              <w:rPr>
                <w:rFonts w:ascii="Times New Roman" w:hAnsi="Times New Roman" w:cs="Times New Roman"/>
              </w:rPr>
              <w:br/>
            </w:r>
          </w:p>
        </w:tc>
      </w:tr>
      <w:tr w:rsidR="0072048A" w:rsidRPr="0072048A" w:rsidTr="00982E13">
        <w:trPr>
          <w:trHeight w:val="30"/>
          <w:tblCellSpacing w:w="0" w:type="auto"/>
        </w:trPr>
        <w:tc>
          <w:tcPr>
            <w:tcW w:w="6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2048A" w:rsidRPr="0072048A" w:rsidRDefault="0072048A" w:rsidP="00982E13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  <w:r w:rsidRPr="0072048A">
              <w:rPr>
                <w:rFonts w:ascii="Times New Roman" w:hAnsi="Times New Roman" w:cs="Times New Roman"/>
                <w:color w:val="000000"/>
              </w:rPr>
              <w:t>6</w:t>
            </w:r>
          </w:p>
          <w:p w:rsidR="0072048A" w:rsidRPr="0072048A" w:rsidRDefault="0072048A" w:rsidP="00982E13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72048A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50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2048A" w:rsidRPr="0072048A" w:rsidRDefault="0072048A" w:rsidP="0072048A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72048A">
              <w:rPr>
                <w:rFonts w:ascii="Times New Roman" w:hAnsi="Times New Roman" w:cs="Times New Roman"/>
                <w:color w:val="000000"/>
              </w:rPr>
              <w:t>Тауарды</w:t>
            </w:r>
            <w:proofErr w:type="spellEnd"/>
            <w:r w:rsidRPr="0072048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2048A">
              <w:rPr>
                <w:rFonts w:ascii="Times New Roman" w:hAnsi="Times New Roman" w:cs="Times New Roman"/>
                <w:color w:val="000000"/>
              </w:rPr>
              <w:t>арнайы</w:t>
            </w:r>
            <w:proofErr w:type="spellEnd"/>
            <w:r w:rsidRPr="0072048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2048A">
              <w:rPr>
                <w:rFonts w:ascii="Times New Roman" w:hAnsi="Times New Roman" w:cs="Times New Roman"/>
                <w:color w:val="000000"/>
              </w:rPr>
              <w:t>көлікпен</w:t>
            </w:r>
            <w:proofErr w:type="spellEnd"/>
            <w:r w:rsidRPr="0072048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2048A">
              <w:rPr>
                <w:rFonts w:ascii="Times New Roman" w:hAnsi="Times New Roman" w:cs="Times New Roman"/>
                <w:color w:val="000000"/>
              </w:rPr>
              <w:t>жеткізу</w:t>
            </w:r>
            <w:proofErr w:type="spellEnd"/>
            <w:r w:rsidRPr="0072048A">
              <w:rPr>
                <w:rFonts w:ascii="Times New Roman" w:hAnsi="Times New Roman" w:cs="Times New Roman"/>
                <w:color w:val="000000"/>
              </w:rPr>
              <w:t xml:space="preserve"> (</w:t>
            </w:r>
            <w:proofErr w:type="spellStart"/>
            <w:r w:rsidRPr="0072048A">
              <w:rPr>
                <w:rFonts w:ascii="Times New Roman" w:hAnsi="Times New Roman" w:cs="Times New Roman"/>
                <w:color w:val="000000"/>
              </w:rPr>
              <w:t>кемінде</w:t>
            </w:r>
            <w:proofErr w:type="spellEnd"/>
            <w:r w:rsidRPr="0072048A">
              <w:rPr>
                <w:rFonts w:ascii="Times New Roman" w:hAnsi="Times New Roman" w:cs="Times New Roman"/>
                <w:color w:val="000000"/>
              </w:rPr>
              <w:t xml:space="preserve"> 3 </w:t>
            </w:r>
            <w:proofErr w:type="spellStart"/>
            <w:r w:rsidRPr="0072048A">
              <w:rPr>
                <w:rFonts w:ascii="Times New Roman" w:hAnsi="Times New Roman" w:cs="Times New Roman"/>
                <w:color w:val="000000"/>
              </w:rPr>
              <w:t>балл</w:t>
            </w:r>
            <w:proofErr w:type="spellEnd"/>
            <w:r w:rsidRPr="0072048A">
              <w:rPr>
                <w:rFonts w:ascii="Times New Roman" w:hAnsi="Times New Roman" w:cs="Times New Roman"/>
                <w:color w:val="000000"/>
              </w:rPr>
              <w:t>)</w:t>
            </w:r>
          </w:p>
        </w:tc>
        <w:tc>
          <w:tcPr>
            <w:tcW w:w="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2048A" w:rsidRPr="0072048A" w:rsidRDefault="0072048A" w:rsidP="00982E13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72048A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577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2048A" w:rsidRPr="0072048A" w:rsidRDefault="0072048A" w:rsidP="00982E13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72048A">
              <w:rPr>
                <w:rFonts w:ascii="Times New Roman" w:hAnsi="Times New Roman" w:cs="Times New Roman"/>
                <w:color w:val="000000"/>
              </w:rPr>
              <w:t>жеке</w:t>
            </w:r>
            <w:proofErr w:type="spellEnd"/>
            <w:r w:rsidRPr="0072048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2048A">
              <w:rPr>
                <w:rFonts w:ascii="Times New Roman" w:hAnsi="Times New Roman" w:cs="Times New Roman"/>
                <w:color w:val="000000"/>
              </w:rPr>
              <w:t>көлігінің</w:t>
            </w:r>
            <w:proofErr w:type="spellEnd"/>
            <w:r w:rsidRPr="0072048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2048A">
              <w:rPr>
                <w:rFonts w:ascii="Times New Roman" w:hAnsi="Times New Roman" w:cs="Times New Roman"/>
                <w:color w:val="000000"/>
              </w:rPr>
              <w:t>болуы</w:t>
            </w:r>
            <w:proofErr w:type="spellEnd"/>
            <w:r w:rsidRPr="0072048A">
              <w:rPr>
                <w:rFonts w:ascii="Times New Roman" w:hAnsi="Times New Roman" w:cs="Times New Roman"/>
                <w:color w:val="000000"/>
              </w:rPr>
              <w:t xml:space="preserve"> (3 </w:t>
            </w:r>
            <w:proofErr w:type="spellStart"/>
            <w:r w:rsidRPr="0072048A">
              <w:rPr>
                <w:rFonts w:ascii="Times New Roman" w:hAnsi="Times New Roman" w:cs="Times New Roman"/>
                <w:color w:val="000000"/>
              </w:rPr>
              <w:t>балл</w:t>
            </w:r>
            <w:proofErr w:type="spellEnd"/>
            <w:r w:rsidRPr="0072048A">
              <w:rPr>
                <w:rFonts w:ascii="Times New Roman" w:hAnsi="Times New Roman" w:cs="Times New Roman"/>
                <w:color w:val="000000"/>
              </w:rPr>
              <w:t xml:space="preserve">), </w:t>
            </w:r>
            <w:proofErr w:type="spellStart"/>
            <w:r w:rsidRPr="0072048A">
              <w:rPr>
                <w:rFonts w:ascii="Times New Roman" w:hAnsi="Times New Roman" w:cs="Times New Roman"/>
                <w:color w:val="000000"/>
              </w:rPr>
              <w:t>жалдап</w:t>
            </w:r>
            <w:proofErr w:type="spellEnd"/>
            <w:r w:rsidRPr="0072048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2048A">
              <w:rPr>
                <w:rFonts w:ascii="Times New Roman" w:hAnsi="Times New Roman" w:cs="Times New Roman"/>
                <w:color w:val="000000"/>
              </w:rPr>
              <w:t>алу</w:t>
            </w:r>
            <w:proofErr w:type="spellEnd"/>
            <w:r w:rsidRPr="0072048A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72048A">
              <w:rPr>
                <w:rFonts w:ascii="Times New Roman" w:hAnsi="Times New Roman" w:cs="Times New Roman"/>
                <w:color w:val="000000"/>
              </w:rPr>
              <w:t>өтеусіз</w:t>
            </w:r>
            <w:proofErr w:type="spellEnd"/>
            <w:r w:rsidRPr="0072048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2048A">
              <w:rPr>
                <w:rFonts w:ascii="Times New Roman" w:hAnsi="Times New Roman" w:cs="Times New Roman"/>
                <w:color w:val="000000"/>
              </w:rPr>
              <w:t>пайдалану</w:t>
            </w:r>
            <w:proofErr w:type="spellEnd"/>
            <w:r w:rsidRPr="0072048A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72048A">
              <w:rPr>
                <w:rFonts w:ascii="Times New Roman" w:hAnsi="Times New Roman" w:cs="Times New Roman"/>
                <w:color w:val="000000"/>
              </w:rPr>
              <w:t>лизинг</w:t>
            </w:r>
            <w:proofErr w:type="spellEnd"/>
            <w:r w:rsidRPr="0072048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2048A">
              <w:rPr>
                <w:rFonts w:ascii="Times New Roman" w:hAnsi="Times New Roman" w:cs="Times New Roman"/>
                <w:color w:val="000000"/>
              </w:rPr>
              <w:t>және</w:t>
            </w:r>
            <w:proofErr w:type="spellEnd"/>
            <w:r w:rsidRPr="0072048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2048A">
              <w:rPr>
                <w:rFonts w:ascii="Times New Roman" w:hAnsi="Times New Roman" w:cs="Times New Roman"/>
                <w:color w:val="000000"/>
              </w:rPr>
              <w:t>басқа</w:t>
            </w:r>
            <w:proofErr w:type="spellEnd"/>
            <w:r w:rsidRPr="0072048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2048A">
              <w:rPr>
                <w:rFonts w:ascii="Times New Roman" w:hAnsi="Times New Roman" w:cs="Times New Roman"/>
                <w:color w:val="000000"/>
              </w:rPr>
              <w:t>да</w:t>
            </w:r>
            <w:proofErr w:type="spellEnd"/>
            <w:r w:rsidRPr="0072048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2048A">
              <w:rPr>
                <w:rFonts w:ascii="Times New Roman" w:hAnsi="Times New Roman" w:cs="Times New Roman"/>
                <w:color w:val="000000"/>
              </w:rPr>
              <w:t>шарттар</w:t>
            </w:r>
            <w:proofErr w:type="spellEnd"/>
            <w:r w:rsidRPr="0072048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2048A">
              <w:rPr>
                <w:rFonts w:ascii="Times New Roman" w:hAnsi="Times New Roman" w:cs="Times New Roman"/>
                <w:color w:val="000000"/>
              </w:rPr>
              <w:t>негізінде</w:t>
            </w:r>
            <w:proofErr w:type="spellEnd"/>
            <w:r w:rsidRPr="0072048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2048A">
              <w:rPr>
                <w:rFonts w:ascii="Times New Roman" w:hAnsi="Times New Roman" w:cs="Times New Roman"/>
                <w:color w:val="000000"/>
              </w:rPr>
              <w:t>көліктің</w:t>
            </w:r>
            <w:proofErr w:type="spellEnd"/>
            <w:r w:rsidRPr="0072048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2048A">
              <w:rPr>
                <w:rFonts w:ascii="Times New Roman" w:hAnsi="Times New Roman" w:cs="Times New Roman"/>
                <w:color w:val="000000"/>
              </w:rPr>
              <w:t>болуы</w:t>
            </w:r>
            <w:proofErr w:type="spellEnd"/>
            <w:r w:rsidRPr="0072048A">
              <w:rPr>
                <w:rFonts w:ascii="Times New Roman" w:hAnsi="Times New Roman" w:cs="Times New Roman"/>
                <w:color w:val="000000"/>
              </w:rPr>
              <w:t xml:space="preserve"> (2 </w:t>
            </w:r>
            <w:proofErr w:type="spellStart"/>
            <w:r w:rsidRPr="0072048A">
              <w:rPr>
                <w:rFonts w:ascii="Times New Roman" w:hAnsi="Times New Roman" w:cs="Times New Roman"/>
                <w:color w:val="000000"/>
              </w:rPr>
              <w:t>балл</w:t>
            </w:r>
            <w:proofErr w:type="spellEnd"/>
            <w:r w:rsidRPr="0072048A">
              <w:rPr>
                <w:rFonts w:ascii="Times New Roman" w:hAnsi="Times New Roman" w:cs="Times New Roman"/>
                <w:color w:val="000000"/>
              </w:rPr>
              <w:t>)</w:t>
            </w:r>
          </w:p>
          <w:p w:rsidR="0072048A" w:rsidRPr="0072048A" w:rsidRDefault="0072048A" w:rsidP="00982E13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72048A">
              <w:rPr>
                <w:rFonts w:ascii="Times New Roman" w:hAnsi="Times New Roman" w:cs="Times New Roman"/>
              </w:rPr>
              <w:br/>
            </w:r>
          </w:p>
        </w:tc>
      </w:tr>
      <w:tr w:rsidR="0072048A" w:rsidRPr="0072048A" w:rsidTr="00982E13">
        <w:trPr>
          <w:trHeight w:val="30"/>
          <w:tblCellSpacing w:w="0" w:type="auto"/>
        </w:trPr>
        <w:tc>
          <w:tcPr>
            <w:tcW w:w="6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2048A" w:rsidRPr="0072048A" w:rsidRDefault="0072048A" w:rsidP="00982E13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  <w:r w:rsidRPr="0072048A">
              <w:rPr>
                <w:rFonts w:ascii="Times New Roman" w:hAnsi="Times New Roman" w:cs="Times New Roman"/>
                <w:color w:val="000000"/>
              </w:rPr>
              <w:t>7</w:t>
            </w:r>
          </w:p>
          <w:p w:rsidR="0072048A" w:rsidRPr="0072048A" w:rsidRDefault="0072048A" w:rsidP="00982E13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72048A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50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2048A" w:rsidRPr="0072048A" w:rsidRDefault="0072048A" w:rsidP="0072048A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72048A">
              <w:rPr>
                <w:rFonts w:ascii="Times New Roman" w:hAnsi="Times New Roman" w:cs="Times New Roman"/>
                <w:color w:val="000000"/>
              </w:rPr>
              <w:t>Тауарларды</w:t>
            </w:r>
            <w:proofErr w:type="spellEnd"/>
            <w:r w:rsidRPr="0072048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2048A">
              <w:rPr>
                <w:rFonts w:ascii="Times New Roman" w:hAnsi="Times New Roman" w:cs="Times New Roman"/>
                <w:color w:val="000000"/>
              </w:rPr>
              <w:t>жеткізушіге</w:t>
            </w:r>
            <w:proofErr w:type="spellEnd"/>
            <w:r w:rsidRPr="0072048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2048A">
              <w:rPr>
                <w:rFonts w:ascii="Times New Roman" w:hAnsi="Times New Roman" w:cs="Times New Roman"/>
                <w:color w:val="000000"/>
              </w:rPr>
              <w:t>сипаттамалардың</w:t>
            </w:r>
            <w:proofErr w:type="spellEnd"/>
            <w:r w:rsidRPr="0072048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2048A">
              <w:rPr>
                <w:rFonts w:ascii="Times New Roman" w:hAnsi="Times New Roman" w:cs="Times New Roman"/>
                <w:color w:val="000000"/>
              </w:rPr>
              <w:t>бар</w:t>
            </w:r>
            <w:proofErr w:type="spellEnd"/>
            <w:r w:rsidRPr="0072048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2048A">
              <w:rPr>
                <w:rFonts w:ascii="Times New Roman" w:hAnsi="Times New Roman" w:cs="Times New Roman"/>
                <w:color w:val="000000"/>
              </w:rPr>
              <w:t>болуы</w:t>
            </w:r>
            <w:proofErr w:type="spellEnd"/>
            <w:r w:rsidRPr="0072048A">
              <w:rPr>
                <w:rFonts w:ascii="Times New Roman" w:hAnsi="Times New Roman" w:cs="Times New Roman"/>
                <w:color w:val="000000"/>
              </w:rPr>
              <w:t xml:space="preserve"> (</w:t>
            </w:r>
            <w:proofErr w:type="spellStart"/>
            <w:r w:rsidRPr="0072048A">
              <w:rPr>
                <w:rFonts w:ascii="Times New Roman" w:hAnsi="Times New Roman" w:cs="Times New Roman"/>
                <w:color w:val="000000"/>
              </w:rPr>
              <w:t>кемінде</w:t>
            </w:r>
            <w:proofErr w:type="spellEnd"/>
            <w:r w:rsidRPr="0072048A">
              <w:rPr>
                <w:rFonts w:ascii="Times New Roman" w:hAnsi="Times New Roman" w:cs="Times New Roman"/>
                <w:color w:val="000000"/>
              </w:rPr>
              <w:t xml:space="preserve"> 3 </w:t>
            </w:r>
            <w:proofErr w:type="spellStart"/>
            <w:r w:rsidRPr="0072048A">
              <w:rPr>
                <w:rFonts w:ascii="Times New Roman" w:hAnsi="Times New Roman" w:cs="Times New Roman"/>
                <w:color w:val="000000"/>
              </w:rPr>
              <w:t>балл</w:t>
            </w:r>
            <w:proofErr w:type="spellEnd"/>
            <w:r w:rsidRPr="0072048A">
              <w:rPr>
                <w:rFonts w:ascii="Times New Roman" w:hAnsi="Times New Roman" w:cs="Times New Roman"/>
                <w:color w:val="000000"/>
              </w:rPr>
              <w:t>)</w:t>
            </w:r>
          </w:p>
        </w:tc>
        <w:tc>
          <w:tcPr>
            <w:tcW w:w="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2048A" w:rsidRPr="0072048A" w:rsidRDefault="0072048A" w:rsidP="00982E13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  <w:r w:rsidRPr="0072048A">
              <w:rPr>
                <w:rFonts w:ascii="Times New Roman" w:hAnsi="Times New Roman" w:cs="Times New Roman"/>
                <w:color w:val="000000"/>
              </w:rPr>
              <w:t xml:space="preserve">0 </w:t>
            </w:r>
            <w:proofErr w:type="spellStart"/>
            <w:r w:rsidRPr="0072048A">
              <w:rPr>
                <w:rFonts w:ascii="Times New Roman" w:hAnsi="Times New Roman" w:cs="Times New Roman"/>
                <w:color w:val="000000"/>
              </w:rPr>
              <w:t>балл</w:t>
            </w:r>
            <w:proofErr w:type="spellEnd"/>
          </w:p>
          <w:p w:rsidR="0072048A" w:rsidRPr="0072048A" w:rsidRDefault="0072048A" w:rsidP="00982E13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72048A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577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2048A" w:rsidRPr="0072048A" w:rsidRDefault="0072048A" w:rsidP="00982E13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72048A">
              <w:rPr>
                <w:rFonts w:ascii="Times New Roman" w:hAnsi="Times New Roman" w:cs="Times New Roman"/>
                <w:color w:val="000000"/>
              </w:rPr>
              <w:t>бар</w:t>
            </w:r>
            <w:proofErr w:type="spellEnd"/>
            <w:r w:rsidRPr="0072048A">
              <w:rPr>
                <w:rFonts w:ascii="Times New Roman" w:hAnsi="Times New Roman" w:cs="Times New Roman"/>
                <w:color w:val="000000"/>
              </w:rPr>
              <w:t xml:space="preserve"> (</w:t>
            </w:r>
            <w:proofErr w:type="spellStart"/>
            <w:r w:rsidRPr="0072048A">
              <w:rPr>
                <w:rFonts w:ascii="Times New Roman" w:hAnsi="Times New Roman" w:cs="Times New Roman"/>
                <w:color w:val="000000"/>
              </w:rPr>
              <w:t>әр</w:t>
            </w:r>
            <w:proofErr w:type="spellEnd"/>
            <w:r w:rsidRPr="0072048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2048A">
              <w:rPr>
                <w:rFonts w:ascii="Times New Roman" w:hAnsi="Times New Roman" w:cs="Times New Roman"/>
                <w:color w:val="000000"/>
              </w:rPr>
              <w:t>сипаттамаға</w:t>
            </w:r>
            <w:proofErr w:type="spellEnd"/>
            <w:r w:rsidRPr="0072048A">
              <w:rPr>
                <w:rFonts w:ascii="Times New Roman" w:hAnsi="Times New Roman" w:cs="Times New Roman"/>
                <w:color w:val="000000"/>
              </w:rPr>
              <w:t xml:space="preserve"> 1 </w:t>
            </w:r>
            <w:proofErr w:type="spellStart"/>
            <w:r w:rsidRPr="0072048A">
              <w:rPr>
                <w:rFonts w:ascii="Times New Roman" w:hAnsi="Times New Roman" w:cs="Times New Roman"/>
                <w:color w:val="000000"/>
              </w:rPr>
              <w:t>балдан</w:t>
            </w:r>
            <w:proofErr w:type="spellEnd"/>
            <w:r w:rsidRPr="0072048A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72048A">
              <w:rPr>
                <w:rFonts w:ascii="Times New Roman" w:hAnsi="Times New Roman" w:cs="Times New Roman"/>
                <w:color w:val="000000"/>
              </w:rPr>
              <w:t>бірақ</w:t>
            </w:r>
            <w:proofErr w:type="spellEnd"/>
            <w:r w:rsidRPr="0072048A">
              <w:rPr>
                <w:rFonts w:ascii="Times New Roman" w:hAnsi="Times New Roman" w:cs="Times New Roman"/>
                <w:color w:val="000000"/>
              </w:rPr>
              <w:t xml:space="preserve"> 3 </w:t>
            </w:r>
            <w:proofErr w:type="spellStart"/>
            <w:r w:rsidRPr="0072048A">
              <w:rPr>
                <w:rFonts w:ascii="Times New Roman" w:hAnsi="Times New Roman" w:cs="Times New Roman"/>
                <w:color w:val="000000"/>
              </w:rPr>
              <w:t>балдан</w:t>
            </w:r>
            <w:proofErr w:type="spellEnd"/>
            <w:r w:rsidRPr="0072048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2048A">
              <w:rPr>
                <w:rFonts w:ascii="Times New Roman" w:hAnsi="Times New Roman" w:cs="Times New Roman"/>
                <w:color w:val="000000"/>
              </w:rPr>
              <w:t>аспауы</w:t>
            </w:r>
            <w:proofErr w:type="spellEnd"/>
            <w:r w:rsidRPr="0072048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2048A">
              <w:rPr>
                <w:rFonts w:ascii="Times New Roman" w:hAnsi="Times New Roman" w:cs="Times New Roman"/>
                <w:color w:val="000000"/>
              </w:rPr>
              <w:t>тиіс</w:t>
            </w:r>
            <w:proofErr w:type="spellEnd"/>
            <w:r w:rsidRPr="0072048A">
              <w:rPr>
                <w:rFonts w:ascii="Times New Roman" w:hAnsi="Times New Roman" w:cs="Times New Roman"/>
                <w:color w:val="000000"/>
              </w:rPr>
              <w:t>)</w:t>
            </w:r>
          </w:p>
          <w:p w:rsidR="0072048A" w:rsidRPr="0072048A" w:rsidRDefault="0072048A" w:rsidP="00982E13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72048A">
              <w:rPr>
                <w:rFonts w:ascii="Times New Roman" w:hAnsi="Times New Roman" w:cs="Times New Roman"/>
              </w:rPr>
              <w:br/>
            </w:r>
          </w:p>
        </w:tc>
      </w:tr>
      <w:tr w:rsidR="0072048A" w:rsidRPr="0072048A" w:rsidTr="00982E13">
        <w:trPr>
          <w:trHeight w:val="30"/>
          <w:tblCellSpacing w:w="0" w:type="auto"/>
        </w:trPr>
        <w:tc>
          <w:tcPr>
            <w:tcW w:w="6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2048A" w:rsidRPr="0072048A" w:rsidRDefault="0072048A" w:rsidP="00982E13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  <w:r w:rsidRPr="0072048A">
              <w:rPr>
                <w:rFonts w:ascii="Times New Roman" w:hAnsi="Times New Roman" w:cs="Times New Roman"/>
                <w:color w:val="000000"/>
              </w:rPr>
              <w:t>8</w:t>
            </w:r>
          </w:p>
          <w:p w:rsidR="0072048A" w:rsidRPr="0072048A" w:rsidRDefault="0072048A" w:rsidP="00982E13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72048A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50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2048A" w:rsidRPr="0072048A" w:rsidRDefault="0072048A" w:rsidP="00982E13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72048A">
              <w:rPr>
                <w:rFonts w:ascii="Times New Roman" w:hAnsi="Times New Roman" w:cs="Times New Roman"/>
                <w:color w:val="000000"/>
              </w:rPr>
              <w:t>Әлеуетті</w:t>
            </w:r>
            <w:proofErr w:type="spellEnd"/>
            <w:r w:rsidRPr="0072048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2048A">
              <w:rPr>
                <w:rFonts w:ascii="Times New Roman" w:hAnsi="Times New Roman" w:cs="Times New Roman"/>
                <w:color w:val="000000"/>
              </w:rPr>
              <w:t>өнім</w:t>
            </w:r>
            <w:proofErr w:type="spellEnd"/>
            <w:r w:rsidRPr="0072048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2048A">
              <w:rPr>
                <w:rFonts w:ascii="Times New Roman" w:hAnsi="Times New Roman" w:cs="Times New Roman"/>
                <w:color w:val="000000"/>
              </w:rPr>
              <w:t>берушілердің</w:t>
            </w:r>
            <w:proofErr w:type="spellEnd"/>
            <w:r w:rsidRPr="0072048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2048A">
              <w:rPr>
                <w:rFonts w:ascii="Times New Roman" w:hAnsi="Times New Roman" w:cs="Times New Roman"/>
                <w:color w:val="000000"/>
              </w:rPr>
              <w:t>конкурс</w:t>
            </w:r>
            <w:proofErr w:type="spellEnd"/>
            <w:r w:rsidRPr="0072048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2048A">
              <w:rPr>
                <w:rFonts w:ascii="Times New Roman" w:hAnsi="Times New Roman" w:cs="Times New Roman"/>
                <w:color w:val="000000"/>
              </w:rPr>
              <w:t>өткізілетін</w:t>
            </w:r>
            <w:proofErr w:type="spellEnd"/>
            <w:r w:rsidRPr="0072048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2048A">
              <w:rPr>
                <w:rFonts w:ascii="Times New Roman" w:hAnsi="Times New Roman" w:cs="Times New Roman"/>
                <w:color w:val="000000"/>
              </w:rPr>
              <w:t>тиісті</w:t>
            </w:r>
            <w:proofErr w:type="spellEnd"/>
            <w:r w:rsidRPr="0072048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2048A">
              <w:rPr>
                <w:rFonts w:ascii="Times New Roman" w:hAnsi="Times New Roman" w:cs="Times New Roman"/>
                <w:color w:val="000000"/>
              </w:rPr>
              <w:t>облыстардың</w:t>
            </w:r>
            <w:proofErr w:type="spellEnd"/>
            <w:r w:rsidRPr="0072048A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72048A">
              <w:rPr>
                <w:rFonts w:ascii="Times New Roman" w:hAnsi="Times New Roman" w:cs="Times New Roman"/>
                <w:color w:val="000000"/>
              </w:rPr>
              <w:t>республикалық</w:t>
            </w:r>
            <w:proofErr w:type="spellEnd"/>
            <w:r w:rsidRPr="0072048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2048A">
              <w:rPr>
                <w:rFonts w:ascii="Times New Roman" w:hAnsi="Times New Roman" w:cs="Times New Roman"/>
                <w:color w:val="000000"/>
              </w:rPr>
              <w:t>маңызы</w:t>
            </w:r>
            <w:proofErr w:type="spellEnd"/>
            <w:r w:rsidRPr="0072048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2048A">
              <w:rPr>
                <w:rFonts w:ascii="Times New Roman" w:hAnsi="Times New Roman" w:cs="Times New Roman"/>
                <w:color w:val="000000"/>
              </w:rPr>
              <w:t>бар</w:t>
            </w:r>
            <w:proofErr w:type="spellEnd"/>
            <w:r w:rsidRPr="0072048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2048A">
              <w:rPr>
                <w:rFonts w:ascii="Times New Roman" w:hAnsi="Times New Roman" w:cs="Times New Roman"/>
                <w:color w:val="000000"/>
              </w:rPr>
              <w:t>қаланың</w:t>
            </w:r>
            <w:proofErr w:type="spellEnd"/>
            <w:r w:rsidRPr="0072048A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72048A">
              <w:rPr>
                <w:rFonts w:ascii="Times New Roman" w:hAnsi="Times New Roman" w:cs="Times New Roman"/>
                <w:color w:val="000000"/>
              </w:rPr>
              <w:t>астананың</w:t>
            </w:r>
            <w:proofErr w:type="spellEnd"/>
            <w:r w:rsidRPr="0072048A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72048A">
              <w:rPr>
                <w:rFonts w:ascii="Times New Roman" w:hAnsi="Times New Roman" w:cs="Times New Roman"/>
                <w:color w:val="000000"/>
              </w:rPr>
              <w:t>аумағында</w:t>
            </w:r>
            <w:proofErr w:type="spellEnd"/>
            <w:r w:rsidRPr="0072048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2048A">
              <w:rPr>
                <w:rFonts w:ascii="Times New Roman" w:hAnsi="Times New Roman" w:cs="Times New Roman"/>
                <w:color w:val="000000"/>
              </w:rPr>
              <w:t>кәсіпкер</w:t>
            </w:r>
            <w:proofErr w:type="spellEnd"/>
            <w:r w:rsidRPr="0072048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2048A">
              <w:rPr>
                <w:rFonts w:ascii="Times New Roman" w:hAnsi="Times New Roman" w:cs="Times New Roman"/>
                <w:color w:val="000000"/>
              </w:rPr>
              <w:t>ретінде</w:t>
            </w:r>
            <w:proofErr w:type="spellEnd"/>
            <w:r w:rsidRPr="0072048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2048A">
              <w:rPr>
                <w:rFonts w:ascii="Times New Roman" w:hAnsi="Times New Roman" w:cs="Times New Roman"/>
                <w:color w:val="000000"/>
              </w:rPr>
              <w:t>тіркелуінің</w:t>
            </w:r>
            <w:proofErr w:type="spellEnd"/>
            <w:r w:rsidRPr="0072048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2048A">
              <w:rPr>
                <w:rFonts w:ascii="Times New Roman" w:hAnsi="Times New Roman" w:cs="Times New Roman"/>
                <w:color w:val="000000"/>
              </w:rPr>
              <w:t>бар</w:t>
            </w:r>
            <w:proofErr w:type="spellEnd"/>
            <w:r w:rsidRPr="0072048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2048A">
              <w:rPr>
                <w:rFonts w:ascii="Times New Roman" w:hAnsi="Times New Roman" w:cs="Times New Roman"/>
                <w:color w:val="000000"/>
              </w:rPr>
              <w:t>болуы</w:t>
            </w:r>
            <w:proofErr w:type="spellEnd"/>
          </w:p>
          <w:p w:rsidR="0072048A" w:rsidRPr="0072048A" w:rsidRDefault="0072048A" w:rsidP="00982E13">
            <w:pPr>
              <w:spacing w:after="0"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2048A" w:rsidRPr="0072048A" w:rsidRDefault="0072048A" w:rsidP="00982E13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  <w:r w:rsidRPr="0072048A">
              <w:rPr>
                <w:rFonts w:ascii="Times New Roman" w:hAnsi="Times New Roman" w:cs="Times New Roman"/>
                <w:color w:val="000000"/>
              </w:rPr>
              <w:t xml:space="preserve">0 </w:t>
            </w:r>
            <w:proofErr w:type="spellStart"/>
            <w:r w:rsidRPr="0072048A">
              <w:rPr>
                <w:rFonts w:ascii="Times New Roman" w:hAnsi="Times New Roman" w:cs="Times New Roman"/>
                <w:color w:val="000000"/>
              </w:rPr>
              <w:t>балл</w:t>
            </w:r>
            <w:proofErr w:type="spellEnd"/>
          </w:p>
          <w:p w:rsidR="0072048A" w:rsidRPr="0072048A" w:rsidRDefault="0072048A" w:rsidP="00982E13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72048A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577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2048A" w:rsidRPr="0072048A" w:rsidRDefault="0072048A" w:rsidP="00982E13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  <w:r w:rsidRPr="0072048A">
              <w:rPr>
                <w:rFonts w:ascii="Times New Roman" w:hAnsi="Times New Roman" w:cs="Times New Roman"/>
                <w:color w:val="000000"/>
              </w:rPr>
              <w:t xml:space="preserve">3 </w:t>
            </w:r>
            <w:proofErr w:type="spellStart"/>
            <w:r w:rsidRPr="0072048A">
              <w:rPr>
                <w:rFonts w:ascii="Times New Roman" w:hAnsi="Times New Roman" w:cs="Times New Roman"/>
                <w:color w:val="000000"/>
              </w:rPr>
              <w:t>балл</w:t>
            </w:r>
            <w:proofErr w:type="spellEnd"/>
          </w:p>
          <w:p w:rsidR="0072048A" w:rsidRPr="0072048A" w:rsidRDefault="0072048A" w:rsidP="00982E13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72048A">
              <w:rPr>
                <w:rFonts w:ascii="Times New Roman" w:hAnsi="Times New Roman" w:cs="Times New Roman"/>
              </w:rPr>
              <w:br/>
            </w:r>
          </w:p>
        </w:tc>
      </w:tr>
    </w:tbl>
    <w:p w:rsidR="0072048A" w:rsidRPr="0072048A" w:rsidRDefault="0072048A">
      <w:pPr>
        <w:rPr>
          <w:rFonts w:ascii="Times New Roman" w:hAnsi="Times New Roman" w:cs="Times New Roman"/>
          <w:lang w:val="ru-RU"/>
        </w:rPr>
      </w:pPr>
    </w:p>
    <w:sectPr w:rsidR="0072048A" w:rsidRPr="0072048A" w:rsidSect="00113F02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2681A"/>
    <w:rsid w:val="00000A0A"/>
    <w:rsid w:val="00001F66"/>
    <w:rsid w:val="000020D9"/>
    <w:rsid w:val="00003CC5"/>
    <w:rsid w:val="00005707"/>
    <w:rsid w:val="00006153"/>
    <w:rsid w:val="0000642A"/>
    <w:rsid w:val="0000754B"/>
    <w:rsid w:val="00007D58"/>
    <w:rsid w:val="000104B1"/>
    <w:rsid w:val="000110A6"/>
    <w:rsid w:val="00012741"/>
    <w:rsid w:val="00013954"/>
    <w:rsid w:val="00013A70"/>
    <w:rsid w:val="00013D82"/>
    <w:rsid w:val="000145ED"/>
    <w:rsid w:val="00014868"/>
    <w:rsid w:val="00015354"/>
    <w:rsid w:val="00016D0B"/>
    <w:rsid w:val="00021AAF"/>
    <w:rsid w:val="00023315"/>
    <w:rsid w:val="00023AA3"/>
    <w:rsid w:val="00024B04"/>
    <w:rsid w:val="0002765B"/>
    <w:rsid w:val="000302A7"/>
    <w:rsid w:val="00031F78"/>
    <w:rsid w:val="000357D4"/>
    <w:rsid w:val="000405F7"/>
    <w:rsid w:val="00040F8D"/>
    <w:rsid w:val="000425C7"/>
    <w:rsid w:val="00042632"/>
    <w:rsid w:val="00042D89"/>
    <w:rsid w:val="0004377B"/>
    <w:rsid w:val="00044C03"/>
    <w:rsid w:val="00044EDF"/>
    <w:rsid w:val="00045519"/>
    <w:rsid w:val="000457D0"/>
    <w:rsid w:val="00047C29"/>
    <w:rsid w:val="00050BA5"/>
    <w:rsid w:val="00051F18"/>
    <w:rsid w:val="0005455F"/>
    <w:rsid w:val="000569BC"/>
    <w:rsid w:val="00061367"/>
    <w:rsid w:val="0006191E"/>
    <w:rsid w:val="000620EC"/>
    <w:rsid w:val="00064095"/>
    <w:rsid w:val="00064216"/>
    <w:rsid w:val="00064E69"/>
    <w:rsid w:val="000653D1"/>
    <w:rsid w:val="00065F86"/>
    <w:rsid w:val="00067AB5"/>
    <w:rsid w:val="00070E79"/>
    <w:rsid w:val="00071378"/>
    <w:rsid w:val="000720A7"/>
    <w:rsid w:val="0007276C"/>
    <w:rsid w:val="00073BBB"/>
    <w:rsid w:val="00073EC7"/>
    <w:rsid w:val="00074524"/>
    <w:rsid w:val="000746C5"/>
    <w:rsid w:val="000763C6"/>
    <w:rsid w:val="000777D3"/>
    <w:rsid w:val="0008103C"/>
    <w:rsid w:val="00082E1E"/>
    <w:rsid w:val="00084143"/>
    <w:rsid w:val="0008463F"/>
    <w:rsid w:val="00085A77"/>
    <w:rsid w:val="00086435"/>
    <w:rsid w:val="000868AD"/>
    <w:rsid w:val="00087682"/>
    <w:rsid w:val="000909CE"/>
    <w:rsid w:val="00092034"/>
    <w:rsid w:val="00092E19"/>
    <w:rsid w:val="00094B6E"/>
    <w:rsid w:val="00095845"/>
    <w:rsid w:val="00095F7D"/>
    <w:rsid w:val="00096737"/>
    <w:rsid w:val="00096917"/>
    <w:rsid w:val="00096AC7"/>
    <w:rsid w:val="00097BFB"/>
    <w:rsid w:val="000A072D"/>
    <w:rsid w:val="000A1D6A"/>
    <w:rsid w:val="000A25F0"/>
    <w:rsid w:val="000A3830"/>
    <w:rsid w:val="000A3B5D"/>
    <w:rsid w:val="000A51CD"/>
    <w:rsid w:val="000A5590"/>
    <w:rsid w:val="000A6402"/>
    <w:rsid w:val="000A650B"/>
    <w:rsid w:val="000A7285"/>
    <w:rsid w:val="000B0830"/>
    <w:rsid w:val="000B0C4D"/>
    <w:rsid w:val="000B104A"/>
    <w:rsid w:val="000B131C"/>
    <w:rsid w:val="000B1A90"/>
    <w:rsid w:val="000B1FA2"/>
    <w:rsid w:val="000B3AC6"/>
    <w:rsid w:val="000B41E6"/>
    <w:rsid w:val="000B5597"/>
    <w:rsid w:val="000B64A1"/>
    <w:rsid w:val="000B6C2D"/>
    <w:rsid w:val="000B7467"/>
    <w:rsid w:val="000C0A1D"/>
    <w:rsid w:val="000C1221"/>
    <w:rsid w:val="000C139B"/>
    <w:rsid w:val="000C1467"/>
    <w:rsid w:val="000C1983"/>
    <w:rsid w:val="000C1E8E"/>
    <w:rsid w:val="000C244F"/>
    <w:rsid w:val="000C5541"/>
    <w:rsid w:val="000C5CB6"/>
    <w:rsid w:val="000C6233"/>
    <w:rsid w:val="000C7C5D"/>
    <w:rsid w:val="000D0759"/>
    <w:rsid w:val="000D0AF3"/>
    <w:rsid w:val="000D2936"/>
    <w:rsid w:val="000D2AF2"/>
    <w:rsid w:val="000D2DC6"/>
    <w:rsid w:val="000D47B0"/>
    <w:rsid w:val="000D48EE"/>
    <w:rsid w:val="000D61DF"/>
    <w:rsid w:val="000D715D"/>
    <w:rsid w:val="000D7301"/>
    <w:rsid w:val="000D783C"/>
    <w:rsid w:val="000E0031"/>
    <w:rsid w:val="000E10E0"/>
    <w:rsid w:val="000E42E7"/>
    <w:rsid w:val="000E4369"/>
    <w:rsid w:val="000E48A2"/>
    <w:rsid w:val="000E498C"/>
    <w:rsid w:val="000E54C6"/>
    <w:rsid w:val="000E60A8"/>
    <w:rsid w:val="000E61EA"/>
    <w:rsid w:val="000E7CD6"/>
    <w:rsid w:val="000F124B"/>
    <w:rsid w:val="000F19D2"/>
    <w:rsid w:val="000F25C1"/>
    <w:rsid w:val="000F477F"/>
    <w:rsid w:val="000F5B79"/>
    <w:rsid w:val="000F6242"/>
    <w:rsid w:val="000F7BEB"/>
    <w:rsid w:val="00100228"/>
    <w:rsid w:val="0010153F"/>
    <w:rsid w:val="00101B7F"/>
    <w:rsid w:val="00102FC2"/>
    <w:rsid w:val="001034AC"/>
    <w:rsid w:val="001039E3"/>
    <w:rsid w:val="001057DC"/>
    <w:rsid w:val="001057EB"/>
    <w:rsid w:val="00105B72"/>
    <w:rsid w:val="00106888"/>
    <w:rsid w:val="00106BA1"/>
    <w:rsid w:val="001101D2"/>
    <w:rsid w:val="00111022"/>
    <w:rsid w:val="0011125B"/>
    <w:rsid w:val="001120A7"/>
    <w:rsid w:val="001123A5"/>
    <w:rsid w:val="0011318B"/>
    <w:rsid w:val="00113BBD"/>
    <w:rsid w:val="00113F02"/>
    <w:rsid w:val="00115062"/>
    <w:rsid w:val="001154CA"/>
    <w:rsid w:val="00115E8E"/>
    <w:rsid w:val="00117BE7"/>
    <w:rsid w:val="00117C38"/>
    <w:rsid w:val="001212CA"/>
    <w:rsid w:val="001219DB"/>
    <w:rsid w:val="00123787"/>
    <w:rsid w:val="0012386D"/>
    <w:rsid w:val="00123DD5"/>
    <w:rsid w:val="0012624F"/>
    <w:rsid w:val="00126349"/>
    <w:rsid w:val="00126D34"/>
    <w:rsid w:val="00130028"/>
    <w:rsid w:val="001309D1"/>
    <w:rsid w:val="001327AA"/>
    <w:rsid w:val="00132F92"/>
    <w:rsid w:val="00133582"/>
    <w:rsid w:val="00135460"/>
    <w:rsid w:val="001358D1"/>
    <w:rsid w:val="001407C9"/>
    <w:rsid w:val="001409DC"/>
    <w:rsid w:val="00140A3D"/>
    <w:rsid w:val="001416E3"/>
    <w:rsid w:val="00142418"/>
    <w:rsid w:val="0014381F"/>
    <w:rsid w:val="00144409"/>
    <w:rsid w:val="0014453F"/>
    <w:rsid w:val="0014482D"/>
    <w:rsid w:val="00145F53"/>
    <w:rsid w:val="00150AB3"/>
    <w:rsid w:val="00151013"/>
    <w:rsid w:val="0015182A"/>
    <w:rsid w:val="00151E12"/>
    <w:rsid w:val="00153302"/>
    <w:rsid w:val="001545F0"/>
    <w:rsid w:val="00155AA2"/>
    <w:rsid w:val="001577BE"/>
    <w:rsid w:val="001579EC"/>
    <w:rsid w:val="001602AB"/>
    <w:rsid w:val="00161131"/>
    <w:rsid w:val="00161F26"/>
    <w:rsid w:val="00162CA1"/>
    <w:rsid w:val="001636B8"/>
    <w:rsid w:val="00163F3C"/>
    <w:rsid w:val="0016419C"/>
    <w:rsid w:val="00164EEF"/>
    <w:rsid w:val="001661FA"/>
    <w:rsid w:val="00166F55"/>
    <w:rsid w:val="0016708B"/>
    <w:rsid w:val="001675A6"/>
    <w:rsid w:val="00167AE1"/>
    <w:rsid w:val="001706EE"/>
    <w:rsid w:val="00171C9F"/>
    <w:rsid w:val="00172365"/>
    <w:rsid w:val="00172DDF"/>
    <w:rsid w:val="00173CCC"/>
    <w:rsid w:val="00173E04"/>
    <w:rsid w:val="00174691"/>
    <w:rsid w:val="00175581"/>
    <w:rsid w:val="00175C64"/>
    <w:rsid w:val="001766B9"/>
    <w:rsid w:val="0018085A"/>
    <w:rsid w:val="0018105C"/>
    <w:rsid w:val="00181281"/>
    <w:rsid w:val="0018169A"/>
    <w:rsid w:val="00181812"/>
    <w:rsid w:val="0018214E"/>
    <w:rsid w:val="00183F09"/>
    <w:rsid w:val="00185555"/>
    <w:rsid w:val="0018568B"/>
    <w:rsid w:val="00185DCF"/>
    <w:rsid w:val="00187F55"/>
    <w:rsid w:val="001900D0"/>
    <w:rsid w:val="00190554"/>
    <w:rsid w:val="00190E55"/>
    <w:rsid w:val="00191B03"/>
    <w:rsid w:val="00192D00"/>
    <w:rsid w:val="00192EEA"/>
    <w:rsid w:val="00192F98"/>
    <w:rsid w:val="00193247"/>
    <w:rsid w:val="00193510"/>
    <w:rsid w:val="0019386E"/>
    <w:rsid w:val="00193ED1"/>
    <w:rsid w:val="00194B34"/>
    <w:rsid w:val="0019596E"/>
    <w:rsid w:val="0019705B"/>
    <w:rsid w:val="00197531"/>
    <w:rsid w:val="001976CA"/>
    <w:rsid w:val="00197846"/>
    <w:rsid w:val="00197C14"/>
    <w:rsid w:val="001A0FA9"/>
    <w:rsid w:val="001A100F"/>
    <w:rsid w:val="001A2979"/>
    <w:rsid w:val="001A42D9"/>
    <w:rsid w:val="001A4638"/>
    <w:rsid w:val="001A6783"/>
    <w:rsid w:val="001A7951"/>
    <w:rsid w:val="001B0C4C"/>
    <w:rsid w:val="001B1A9B"/>
    <w:rsid w:val="001B21AB"/>
    <w:rsid w:val="001B3B19"/>
    <w:rsid w:val="001B3CBB"/>
    <w:rsid w:val="001B4A42"/>
    <w:rsid w:val="001B4D59"/>
    <w:rsid w:val="001B597F"/>
    <w:rsid w:val="001B718F"/>
    <w:rsid w:val="001B7309"/>
    <w:rsid w:val="001C07A8"/>
    <w:rsid w:val="001C4B26"/>
    <w:rsid w:val="001C4B32"/>
    <w:rsid w:val="001C67B7"/>
    <w:rsid w:val="001D025E"/>
    <w:rsid w:val="001D180C"/>
    <w:rsid w:val="001D1EB7"/>
    <w:rsid w:val="001D2089"/>
    <w:rsid w:val="001D2E05"/>
    <w:rsid w:val="001D4716"/>
    <w:rsid w:val="001D505D"/>
    <w:rsid w:val="001D52F6"/>
    <w:rsid w:val="001D55C1"/>
    <w:rsid w:val="001D6CA2"/>
    <w:rsid w:val="001D728C"/>
    <w:rsid w:val="001E01A1"/>
    <w:rsid w:val="001E061F"/>
    <w:rsid w:val="001E23E6"/>
    <w:rsid w:val="001E27D9"/>
    <w:rsid w:val="001E2AEA"/>
    <w:rsid w:val="001E5B41"/>
    <w:rsid w:val="001E6071"/>
    <w:rsid w:val="001E63B6"/>
    <w:rsid w:val="001E756A"/>
    <w:rsid w:val="001E7582"/>
    <w:rsid w:val="001E77C6"/>
    <w:rsid w:val="001E7A5E"/>
    <w:rsid w:val="001F0616"/>
    <w:rsid w:val="001F17D1"/>
    <w:rsid w:val="001F1D3B"/>
    <w:rsid w:val="001F2648"/>
    <w:rsid w:val="001F265B"/>
    <w:rsid w:val="001F2E2B"/>
    <w:rsid w:val="001F3437"/>
    <w:rsid w:val="001F38E3"/>
    <w:rsid w:val="001F47A5"/>
    <w:rsid w:val="001F4ECE"/>
    <w:rsid w:val="001F5342"/>
    <w:rsid w:val="001F545A"/>
    <w:rsid w:val="001F67E3"/>
    <w:rsid w:val="00200217"/>
    <w:rsid w:val="00200CD7"/>
    <w:rsid w:val="002013F5"/>
    <w:rsid w:val="0020303F"/>
    <w:rsid w:val="002073A3"/>
    <w:rsid w:val="0021112C"/>
    <w:rsid w:val="0021156F"/>
    <w:rsid w:val="002119AA"/>
    <w:rsid w:val="00213A3C"/>
    <w:rsid w:val="00217615"/>
    <w:rsid w:val="002177A4"/>
    <w:rsid w:val="002205B0"/>
    <w:rsid w:val="00220F43"/>
    <w:rsid w:val="0022111D"/>
    <w:rsid w:val="002212DE"/>
    <w:rsid w:val="00224332"/>
    <w:rsid w:val="00224428"/>
    <w:rsid w:val="00224A0B"/>
    <w:rsid w:val="002259E3"/>
    <w:rsid w:val="00225E20"/>
    <w:rsid w:val="00225E33"/>
    <w:rsid w:val="00230AB9"/>
    <w:rsid w:val="00233548"/>
    <w:rsid w:val="00234230"/>
    <w:rsid w:val="002349E4"/>
    <w:rsid w:val="00235C39"/>
    <w:rsid w:val="00236517"/>
    <w:rsid w:val="002413BB"/>
    <w:rsid w:val="002414C5"/>
    <w:rsid w:val="002420C3"/>
    <w:rsid w:val="00242159"/>
    <w:rsid w:val="002421FD"/>
    <w:rsid w:val="00242AAC"/>
    <w:rsid w:val="00242F73"/>
    <w:rsid w:val="00244327"/>
    <w:rsid w:val="0024494C"/>
    <w:rsid w:val="0024497B"/>
    <w:rsid w:val="00245D27"/>
    <w:rsid w:val="00247844"/>
    <w:rsid w:val="002502FF"/>
    <w:rsid w:val="00251432"/>
    <w:rsid w:val="00251715"/>
    <w:rsid w:val="002522B1"/>
    <w:rsid w:val="0025248B"/>
    <w:rsid w:val="002529C3"/>
    <w:rsid w:val="00253E22"/>
    <w:rsid w:val="00254B6D"/>
    <w:rsid w:val="0025738D"/>
    <w:rsid w:val="00257F5B"/>
    <w:rsid w:val="002603E5"/>
    <w:rsid w:val="00262FE3"/>
    <w:rsid w:val="00263E1F"/>
    <w:rsid w:val="00264782"/>
    <w:rsid w:val="00265B04"/>
    <w:rsid w:val="00265C38"/>
    <w:rsid w:val="00266DC5"/>
    <w:rsid w:val="00266E4D"/>
    <w:rsid w:val="00267F37"/>
    <w:rsid w:val="002701D7"/>
    <w:rsid w:val="00270BD9"/>
    <w:rsid w:val="00272178"/>
    <w:rsid w:val="002727DC"/>
    <w:rsid w:val="002745EE"/>
    <w:rsid w:val="0027690B"/>
    <w:rsid w:val="00276FFE"/>
    <w:rsid w:val="00277308"/>
    <w:rsid w:val="00277579"/>
    <w:rsid w:val="00281C08"/>
    <w:rsid w:val="00282394"/>
    <w:rsid w:val="002827BC"/>
    <w:rsid w:val="0028372E"/>
    <w:rsid w:val="0028425F"/>
    <w:rsid w:val="0028458C"/>
    <w:rsid w:val="00286788"/>
    <w:rsid w:val="00287588"/>
    <w:rsid w:val="00290508"/>
    <w:rsid w:val="00292BBD"/>
    <w:rsid w:val="00292F3B"/>
    <w:rsid w:val="00295894"/>
    <w:rsid w:val="002969AC"/>
    <w:rsid w:val="00296C08"/>
    <w:rsid w:val="00297107"/>
    <w:rsid w:val="002972AE"/>
    <w:rsid w:val="002A0607"/>
    <w:rsid w:val="002A0BAF"/>
    <w:rsid w:val="002A0CA4"/>
    <w:rsid w:val="002A2719"/>
    <w:rsid w:val="002A43C9"/>
    <w:rsid w:val="002A5B0E"/>
    <w:rsid w:val="002A7B66"/>
    <w:rsid w:val="002B0A53"/>
    <w:rsid w:val="002B1155"/>
    <w:rsid w:val="002B1CD4"/>
    <w:rsid w:val="002B1D6E"/>
    <w:rsid w:val="002B34D5"/>
    <w:rsid w:val="002B38EE"/>
    <w:rsid w:val="002B592B"/>
    <w:rsid w:val="002C0D9A"/>
    <w:rsid w:val="002C1C0D"/>
    <w:rsid w:val="002C1C4D"/>
    <w:rsid w:val="002C31E6"/>
    <w:rsid w:val="002C4831"/>
    <w:rsid w:val="002C4B94"/>
    <w:rsid w:val="002C655A"/>
    <w:rsid w:val="002C688B"/>
    <w:rsid w:val="002C6C24"/>
    <w:rsid w:val="002C70B2"/>
    <w:rsid w:val="002D03D6"/>
    <w:rsid w:val="002D10BF"/>
    <w:rsid w:val="002D2173"/>
    <w:rsid w:val="002D22C0"/>
    <w:rsid w:val="002D2422"/>
    <w:rsid w:val="002D29E2"/>
    <w:rsid w:val="002D461F"/>
    <w:rsid w:val="002D4A0D"/>
    <w:rsid w:val="002D4D50"/>
    <w:rsid w:val="002D64DD"/>
    <w:rsid w:val="002E013C"/>
    <w:rsid w:val="002E055F"/>
    <w:rsid w:val="002E129F"/>
    <w:rsid w:val="002E1ACB"/>
    <w:rsid w:val="002E2DD8"/>
    <w:rsid w:val="002E3E57"/>
    <w:rsid w:val="002E4959"/>
    <w:rsid w:val="002E4F0A"/>
    <w:rsid w:val="002E5BCC"/>
    <w:rsid w:val="002F11B3"/>
    <w:rsid w:val="002F2DFB"/>
    <w:rsid w:val="002F5CE5"/>
    <w:rsid w:val="002F5E8C"/>
    <w:rsid w:val="002F628F"/>
    <w:rsid w:val="00300C93"/>
    <w:rsid w:val="00301449"/>
    <w:rsid w:val="00301C13"/>
    <w:rsid w:val="00301C49"/>
    <w:rsid w:val="00301F5C"/>
    <w:rsid w:val="00302732"/>
    <w:rsid w:val="00303553"/>
    <w:rsid w:val="003037EC"/>
    <w:rsid w:val="00304562"/>
    <w:rsid w:val="00304DE4"/>
    <w:rsid w:val="00305035"/>
    <w:rsid w:val="00307EF8"/>
    <w:rsid w:val="003115C4"/>
    <w:rsid w:val="00313C6F"/>
    <w:rsid w:val="00315171"/>
    <w:rsid w:val="00315DC4"/>
    <w:rsid w:val="00315F72"/>
    <w:rsid w:val="003165C6"/>
    <w:rsid w:val="003168FD"/>
    <w:rsid w:val="00316F08"/>
    <w:rsid w:val="00317B5B"/>
    <w:rsid w:val="003214B0"/>
    <w:rsid w:val="00321B7A"/>
    <w:rsid w:val="003228AE"/>
    <w:rsid w:val="00323AC2"/>
    <w:rsid w:val="00323EC7"/>
    <w:rsid w:val="00325F68"/>
    <w:rsid w:val="003268F2"/>
    <w:rsid w:val="00327A22"/>
    <w:rsid w:val="00327C14"/>
    <w:rsid w:val="003311F0"/>
    <w:rsid w:val="00334525"/>
    <w:rsid w:val="00334B5D"/>
    <w:rsid w:val="00334F9D"/>
    <w:rsid w:val="003352FB"/>
    <w:rsid w:val="003357A3"/>
    <w:rsid w:val="0033667C"/>
    <w:rsid w:val="003367E6"/>
    <w:rsid w:val="00337218"/>
    <w:rsid w:val="003374F0"/>
    <w:rsid w:val="003377E4"/>
    <w:rsid w:val="00337B63"/>
    <w:rsid w:val="00340A0F"/>
    <w:rsid w:val="00340EB4"/>
    <w:rsid w:val="00341314"/>
    <w:rsid w:val="003416E0"/>
    <w:rsid w:val="003449A4"/>
    <w:rsid w:val="00344F7C"/>
    <w:rsid w:val="0034525C"/>
    <w:rsid w:val="00347284"/>
    <w:rsid w:val="0034775D"/>
    <w:rsid w:val="00350572"/>
    <w:rsid w:val="0035065C"/>
    <w:rsid w:val="003507E9"/>
    <w:rsid w:val="0035171D"/>
    <w:rsid w:val="0035224F"/>
    <w:rsid w:val="003523F6"/>
    <w:rsid w:val="003551A7"/>
    <w:rsid w:val="003554CB"/>
    <w:rsid w:val="003573F1"/>
    <w:rsid w:val="00361305"/>
    <w:rsid w:val="00361A54"/>
    <w:rsid w:val="00361E92"/>
    <w:rsid w:val="003627E3"/>
    <w:rsid w:val="003642E3"/>
    <w:rsid w:val="003657E0"/>
    <w:rsid w:val="0036784C"/>
    <w:rsid w:val="00370B6B"/>
    <w:rsid w:val="003730BC"/>
    <w:rsid w:val="003748AE"/>
    <w:rsid w:val="00374F14"/>
    <w:rsid w:val="003759CF"/>
    <w:rsid w:val="003761C3"/>
    <w:rsid w:val="00376B3F"/>
    <w:rsid w:val="0038093D"/>
    <w:rsid w:val="00382653"/>
    <w:rsid w:val="00382658"/>
    <w:rsid w:val="00382919"/>
    <w:rsid w:val="00382B74"/>
    <w:rsid w:val="00382C3D"/>
    <w:rsid w:val="0038313E"/>
    <w:rsid w:val="003846FD"/>
    <w:rsid w:val="0038481E"/>
    <w:rsid w:val="00384FC0"/>
    <w:rsid w:val="003857A6"/>
    <w:rsid w:val="0038608C"/>
    <w:rsid w:val="003870D7"/>
    <w:rsid w:val="00391559"/>
    <w:rsid w:val="00391907"/>
    <w:rsid w:val="00391F35"/>
    <w:rsid w:val="00392463"/>
    <w:rsid w:val="0039690D"/>
    <w:rsid w:val="00396F87"/>
    <w:rsid w:val="003A1ED4"/>
    <w:rsid w:val="003A29AE"/>
    <w:rsid w:val="003A2B90"/>
    <w:rsid w:val="003A39C0"/>
    <w:rsid w:val="003A4867"/>
    <w:rsid w:val="003A65EB"/>
    <w:rsid w:val="003A6743"/>
    <w:rsid w:val="003A689A"/>
    <w:rsid w:val="003B05B8"/>
    <w:rsid w:val="003B13EE"/>
    <w:rsid w:val="003B1F80"/>
    <w:rsid w:val="003B21C4"/>
    <w:rsid w:val="003B4F59"/>
    <w:rsid w:val="003C285F"/>
    <w:rsid w:val="003C2C39"/>
    <w:rsid w:val="003C3F8A"/>
    <w:rsid w:val="003C4B2C"/>
    <w:rsid w:val="003C6250"/>
    <w:rsid w:val="003C6355"/>
    <w:rsid w:val="003C7A62"/>
    <w:rsid w:val="003D1347"/>
    <w:rsid w:val="003D1E61"/>
    <w:rsid w:val="003D2C60"/>
    <w:rsid w:val="003D3182"/>
    <w:rsid w:val="003D3827"/>
    <w:rsid w:val="003D47BF"/>
    <w:rsid w:val="003D4CCA"/>
    <w:rsid w:val="003D69C9"/>
    <w:rsid w:val="003D6DE4"/>
    <w:rsid w:val="003D7494"/>
    <w:rsid w:val="003D7A0D"/>
    <w:rsid w:val="003E0FF5"/>
    <w:rsid w:val="003E1D3E"/>
    <w:rsid w:val="003E35F3"/>
    <w:rsid w:val="003E3A28"/>
    <w:rsid w:val="003E4EF7"/>
    <w:rsid w:val="003E4F9F"/>
    <w:rsid w:val="003F1AD8"/>
    <w:rsid w:val="003F1C15"/>
    <w:rsid w:val="003F30BE"/>
    <w:rsid w:val="003F39DA"/>
    <w:rsid w:val="003F5266"/>
    <w:rsid w:val="003F53EC"/>
    <w:rsid w:val="003F67CE"/>
    <w:rsid w:val="0040015E"/>
    <w:rsid w:val="004001F5"/>
    <w:rsid w:val="004011F2"/>
    <w:rsid w:val="004017A7"/>
    <w:rsid w:val="00402AD9"/>
    <w:rsid w:val="00403CDB"/>
    <w:rsid w:val="00406803"/>
    <w:rsid w:val="00406B11"/>
    <w:rsid w:val="0041076D"/>
    <w:rsid w:val="0041146E"/>
    <w:rsid w:val="00412171"/>
    <w:rsid w:val="00413237"/>
    <w:rsid w:val="00414077"/>
    <w:rsid w:val="004156EF"/>
    <w:rsid w:val="00421B40"/>
    <w:rsid w:val="004238E3"/>
    <w:rsid w:val="00425085"/>
    <w:rsid w:val="0042662B"/>
    <w:rsid w:val="004309CD"/>
    <w:rsid w:val="0043371F"/>
    <w:rsid w:val="0043429D"/>
    <w:rsid w:val="0043458F"/>
    <w:rsid w:val="00434E37"/>
    <w:rsid w:val="004439CA"/>
    <w:rsid w:val="00443C1D"/>
    <w:rsid w:val="004440C2"/>
    <w:rsid w:val="004446C1"/>
    <w:rsid w:val="0044556F"/>
    <w:rsid w:val="00446468"/>
    <w:rsid w:val="00446A76"/>
    <w:rsid w:val="0044715B"/>
    <w:rsid w:val="004476B1"/>
    <w:rsid w:val="00450294"/>
    <w:rsid w:val="00450336"/>
    <w:rsid w:val="00450707"/>
    <w:rsid w:val="00450A7D"/>
    <w:rsid w:val="00450EA8"/>
    <w:rsid w:val="0045139A"/>
    <w:rsid w:val="004517EC"/>
    <w:rsid w:val="004531D6"/>
    <w:rsid w:val="004537F6"/>
    <w:rsid w:val="004540CF"/>
    <w:rsid w:val="004540E1"/>
    <w:rsid w:val="0045455E"/>
    <w:rsid w:val="004569F2"/>
    <w:rsid w:val="00456C5C"/>
    <w:rsid w:val="004574F7"/>
    <w:rsid w:val="0046026F"/>
    <w:rsid w:val="00460ABB"/>
    <w:rsid w:val="004614C6"/>
    <w:rsid w:val="00463351"/>
    <w:rsid w:val="004636BB"/>
    <w:rsid w:val="00463826"/>
    <w:rsid w:val="00471415"/>
    <w:rsid w:val="00471597"/>
    <w:rsid w:val="00471AA3"/>
    <w:rsid w:val="00471BFC"/>
    <w:rsid w:val="004724A3"/>
    <w:rsid w:val="0047278D"/>
    <w:rsid w:val="00472D1B"/>
    <w:rsid w:val="004749D5"/>
    <w:rsid w:val="00475B6C"/>
    <w:rsid w:val="00477379"/>
    <w:rsid w:val="004803F6"/>
    <w:rsid w:val="00481953"/>
    <w:rsid w:val="00484FC3"/>
    <w:rsid w:val="004854F4"/>
    <w:rsid w:val="0048696A"/>
    <w:rsid w:val="004873A6"/>
    <w:rsid w:val="004877F0"/>
    <w:rsid w:val="00487964"/>
    <w:rsid w:val="00490251"/>
    <w:rsid w:val="00491138"/>
    <w:rsid w:val="00493EE8"/>
    <w:rsid w:val="00494213"/>
    <w:rsid w:val="004945F1"/>
    <w:rsid w:val="0049507A"/>
    <w:rsid w:val="00496DDE"/>
    <w:rsid w:val="00496DE2"/>
    <w:rsid w:val="004974F8"/>
    <w:rsid w:val="00497622"/>
    <w:rsid w:val="004A0F4D"/>
    <w:rsid w:val="004A2992"/>
    <w:rsid w:val="004A2F6E"/>
    <w:rsid w:val="004A317A"/>
    <w:rsid w:val="004A4295"/>
    <w:rsid w:val="004A46A5"/>
    <w:rsid w:val="004A4F49"/>
    <w:rsid w:val="004A73FC"/>
    <w:rsid w:val="004A7796"/>
    <w:rsid w:val="004B1B4F"/>
    <w:rsid w:val="004B1BF8"/>
    <w:rsid w:val="004B222C"/>
    <w:rsid w:val="004B2A18"/>
    <w:rsid w:val="004B4D22"/>
    <w:rsid w:val="004B51CD"/>
    <w:rsid w:val="004B5638"/>
    <w:rsid w:val="004B5EC8"/>
    <w:rsid w:val="004B6E4A"/>
    <w:rsid w:val="004B6F54"/>
    <w:rsid w:val="004C18A1"/>
    <w:rsid w:val="004C221B"/>
    <w:rsid w:val="004C28E2"/>
    <w:rsid w:val="004C31AD"/>
    <w:rsid w:val="004C3D15"/>
    <w:rsid w:val="004C4574"/>
    <w:rsid w:val="004C4CEE"/>
    <w:rsid w:val="004C6845"/>
    <w:rsid w:val="004D12E0"/>
    <w:rsid w:val="004D1B9A"/>
    <w:rsid w:val="004D1EC7"/>
    <w:rsid w:val="004D2F6B"/>
    <w:rsid w:val="004D38A8"/>
    <w:rsid w:val="004D4DA2"/>
    <w:rsid w:val="004D4E22"/>
    <w:rsid w:val="004D52EE"/>
    <w:rsid w:val="004D5AD1"/>
    <w:rsid w:val="004D639D"/>
    <w:rsid w:val="004D7337"/>
    <w:rsid w:val="004D7725"/>
    <w:rsid w:val="004E00C2"/>
    <w:rsid w:val="004E2794"/>
    <w:rsid w:val="004E32A4"/>
    <w:rsid w:val="004E4851"/>
    <w:rsid w:val="004F17C9"/>
    <w:rsid w:val="004F2204"/>
    <w:rsid w:val="004F23D8"/>
    <w:rsid w:val="004F260A"/>
    <w:rsid w:val="004F327E"/>
    <w:rsid w:val="004F61B6"/>
    <w:rsid w:val="005010C1"/>
    <w:rsid w:val="00501553"/>
    <w:rsid w:val="005027EF"/>
    <w:rsid w:val="0050292C"/>
    <w:rsid w:val="00502988"/>
    <w:rsid w:val="0050304D"/>
    <w:rsid w:val="00504B46"/>
    <w:rsid w:val="005110BE"/>
    <w:rsid w:val="00511E8C"/>
    <w:rsid w:val="0051301B"/>
    <w:rsid w:val="0051308F"/>
    <w:rsid w:val="005138A8"/>
    <w:rsid w:val="00513D9F"/>
    <w:rsid w:val="00513F7E"/>
    <w:rsid w:val="00514024"/>
    <w:rsid w:val="00514F17"/>
    <w:rsid w:val="00515229"/>
    <w:rsid w:val="005170D7"/>
    <w:rsid w:val="005174CB"/>
    <w:rsid w:val="005176D4"/>
    <w:rsid w:val="00521986"/>
    <w:rsid w:val="00523692"/>
    <w:rsid w:val="00523BA1"/>
    <w:rsid w:val="00524D12"/>
    <w:rsid w:val="00525F50"/>
    <w:rsid w:val="00526782"/>
    <w:rsid w:val="0052679C"/>
    <w:rsid w:val="00526E2F"/>
    <w:rsid w:val="00530629"/>
    <w:rsid w:val="00530648"/>
    <w:rsid w:val="00531350"/>
    <w:rsid w:val="00531CD2"/>
    <w:rsid w:val="005320A0"/>
    <w:rsid w:val="005335E3"/>
    <w:rsid w:val="0053363F"/>
    <w:rsid w:val="00534018"/>
    <w:rsid w:val="00534219"/>
    <w:rsid w:val="005348DA"/>
    <w:rsid w:val="00535C45"/>
    <w:rsid w:val="00537179"/>
    <w:rsid w:val="005405C2"/>
    <w:rsid w:val="00540F29"/>
    <w:rsid w:val="005415E6"/>
    <w:rsid w:val="00541A5E"/>
    <w:rsid w:val="00542D90"/>
    <w:rsid w:val="00543105"/>
    <w:rsid w:val="005446A2"/>
    <w:rsid w:val="005454CF"/>
    <w:rsid w:val="00545C04"/>
    <w:rsid w:val="00546CD3"/>
    <w:rsid w:val="00550EBB"/>
    <w:rsid w:val="0055110B"/>
    <w:rsid w:val="0055421B"/>
    <w:rsid w:val="00554F16"/>
    <w:rsid w:val="005563C0"/>
    <w:rsid w:val="00556908"/>
    <w:rsid w:val="005576C6"/>
    <w:rsid w:val="00557D41"/>
    <w:rsid w:val="005613E7"/>
    <w:rsid w:val="00562275"/>
    <w:rsid w:val="005622E1"/>
    <w:rsid w:val="00562973"/>
    <w:rsid w:val="005636FA"/>
    <w:rsid w:val="00565F73"/>
    <w:rsid w:val="00570129"/>
    <w:rsid w:val="00571046"/>
    <w:rsid w:val="00571714"/>
    <w:rsid w:val="00571F7B"/>
    <w:rsid w:val="00573FF5"/>
    <w:rsid w:val="00574EED"/>
    <w:rsid w:val="00575514"/>
    <w:rsid w:val="0057599F"/>
    <w:rsid w:val="00575E55"/>
    <w:rsid w:val="00575F18"/>
    <w:rsid w:val="005763DF"/>
    <w:rsid w:val="00576747"/>
    <w:rsid w:val="00577CC7"/>
    <w:rsid w:val="00581551"/>
    <w:rsid w:val="00581B39"/>
    <w:rsid w:val="00581D0F"/>
    <w:rsid w:val="00583AA5"/>
    <w:rsid w:val="00585310"/>
    <w:rsid w:val="00586077"/>
    <w:rsid w:val="005871DB"/>
    <w:rsid w:val="00587916"/>
    <w:rsid w:val="00587B34"/>
    <w:rsid w:val="005906B6"/>
    <w:rsid w:val="00591A11"/>
    <w:rsid w:val="00591DDF"/>
    <w:rsid w:val="00591FD0"/>
    <w:rsid w:val="00593B0E"/>
    <w:rsid w:val="00597AD3"/>
    <w:rsid w:val="005A080A"/>
    <w:rsid w:val="005A156D"/>
    <w:rsid w:val="005A1B15"/>
    <w:rsid w:val="005A271D"/>
    <w:rsid w:val="005A2780"/>
    <w:rsid w:val="005A3DA3"/>
    <w:rsid w:val="005A3FCD"/>
    <w:rsid w:val="005A4132"/>
    <w:rsid w:val="005A7CFD"/>
    <w:rsid w:val="005A7FEB"/>
    <w:rsid w:val="005B03CF"/>
    <w:rsid w:val="005B0A7D"/>
    <w:rsid w:val="005B204E"/>
    <w:rsid w:val="005B26A1"/>
    <w:rsid w:val="005B3355"/>
    <w:rsid w:val="005B381D"/>
    <w:rsid w:val="005B3CF3"/>
    <w:rsid w:val="005B4337"/>
    <w:rsid w:val="005B4359"/>
    <w:rsid w:val="005B4F58"/>
    <w:rsid w:val="005B6C32"/>
    <w:rsid w:val="005B6DE8"/>
    <w:rsid w:val="005C11CC"/>
    <w:rsid w:val="005C21D3"/>
    <w:rsid w:val="005C248E"/>
    <w:rsid w:val="005C2729"/>
    <w:rsid w:val="005C360A"/>
    <w:rsid w:val="005C4428"/>
    <w:rsid w:val="005C4873"/>
    <w:rsid w:val="005C4FCD"/>
    <w:rsid w:val="005C58F5"/>
    <w:rsid w:val="005C7C92"/>
    <w:rsid w:val="005D0992"/>
    <w:rsid w:val="005D2531"/>
    <w:rsid w:val="005D2AA5"/>
    <w:rsid w:val="005D5E61"/>
    <w:rsid w:val="005D6C71"/>
    <w:rsid w:val="005E038D"/>
    <w:rsid w:val="005E1080"/>
    <w:rsid w:val="005E490A"/>
    <w:rsid w:val="005E4DCD"/>
    <w:rsid w:val="005E4F0E"/>
    <w:rsid w:val="005E69E8"/>
    <w:rsid w:val="005E7E03"/>
    <w:rsid w:val="005E7EE5"/>
    <w:rsid w:val="005F1161"/>
    <w:rsid w:val="005F179C"/>
    <w:rsid w:val="005F46E0"/>
    <w:rsid w:val="005F4A43"/>
    <w:rsid w:val="005F4AAB"/>
    <w:rsid w:val="005F66C0"/>
    <w:rsid w:val="005F7B40"/>
    <w:rsid w:val="005F7C51"/>
    <w:rsid w:val="0060042F"/>
    <w:rsid w:val="006023E2"/>
    <w:rsid w:val="00602672"/>
    <w:rsid w:val="006033D1"/>
    <w:rsid w:val="00604651"/>
    <w:rsid w:val="00607F3C"/>
    <w:rsid w:val="00611769"/>
    <w:rsid w:val="00611879"/>
    <w:rsid w:val="00613C1B"/>
    <w:rsid w:val="00614306"/>
    <w:rsid w:val="006147EF"/>
    <w:rsid w:val="00614A00"/>
    <w:rsid w:val="00614FCD"/>
    <w:rsid w:val="006153E2"/>
    <w:rsid w:val="00615A95"/>
    <w:rsid w:val="00615EE4"/>
    <w:rsid w:val="00622108"/>
    <w:rsid w:val="0062238F"/>
    <w:rsid w:val="00622E15"/>
    <w:rsid w:val="006237DC"/>
    <w:rsid w:val="00624968"/>
    <w:rsid w:val="00626D8A"/>
    <w:rsid w:val="00627882"/>
    <w:rsid w:val="00627CCC"/>
    <w:rsid w:val="00630E02"/>
    <w:rsid w:val="00631528"/>
    <w:rsid w:val="006319FD"/>
    <w:rsid w:val="00633257"/>
    <w:rsid w:val="00633E9F"/>
    <w:rsid w:val="00634B67"/>
    <w:rsid w:val="00634E1B"/>
    <w:rsid w:val="0063661C"/>
    <w:rsid w:val="00636E93"/>
    <w:rsid w:val="00640180"/>
    <w:rsid w:val="006403A6"/>
    <w:rsid w:val="006403D7"/>
    <w:rsid w:val="006443D1"/>
    <w:rsid w:val="006450F6"/>
    <w:rsid w:val="0065003F"/>
    <w:rsid w:val="00651D93"/>
    <w:rsid w:val="00651FCA"/>
    <w:rsid w:val="006537E9"/>
    <w:rsid w:val="00653992"/>
    <w:rsid w:val="0065532A"/>
    <w:rsid w:val="00657169"/>
    <w:rsid w:val="00660848"/>
    <w:rsid w:val="006615B8"/>
    <w:rsid w:val="00661724"/>
    <w:rsid w:val="00661A33"/>
    <w:rsid w:val="006634A0"/>
    <w:rsid w:val="006637B9"/>
    <w:rsid w:val="00664986"/>
    <w:rsid w:val="0066723B"/>
    <w:rsid w:val="00667B6E"/>
    <w:rsid w:val="006735FB"/>
    <w:rsid w:val="00673CDF"/>
    <w:rsid w:val="0067402A"/>
    <w:rsid w:val="00676877"/>
    <w:rsid w:val="00677480"/>
    <w:rsid w:val="00680122"/>
    <w:rsid w:val="0068053C"/>
    <w:rsid w:val="006826C7"/>
    <w:rsid w:val="00682E2E"/>
    <w:rsid w:val="00684DC4"/>
    <w:rsid w:val="006851DE"/>
    <w:rsid w:val="006852EE"/>
    <w:rsid w:val="00685570"/>
    <w:rsid w:val="00685C8B"/>
    <w:rsid w:val="00690CBA"/>
    <w:rsid w:val="00691F06"/>
    <w:rsid w:val="006929D1"/>
    <w:rsid w:val="00693AD9"/>
    <w:rsid w:val="006941F6"/>
    <w:rsid w:val="00694532"/>
    <w:rsid w:val="00695387"/>
    <w:rsid w:val="00695653"/>
    <w:rsid w:val="00695C06"/>
    <w:rsid w:val="00697887"/>
    <w:rsid w:val="006A08EE"/>
    <w:rsid w:val="006A0CD9"/>
    <w:rsid w:val="006A1CEE"/>
    <w:rsid w:val="006A2D74"/>
    <w:rsid w:val="006A2DD3"/>
    <w:rsid w:val="006A303F"/>
    <w:rsid w:val="006A450C"/>
    <w:rsid w:val="006A73EB"/>
    <w:rsid w:val="006A7A66"/>
    <w:rsid w:val="006A7B50"/>
    <w:rsid w:val="006A7D04"/>
    <w:rsid w:val="006B0E99"/>
    <w:rsid w:val="006B1CE3"/>
    <w:rsid w:val="006B35E3"/>
    <w:rsid w:val="006B55EF"/>
    <w:rsid w:val="006B66D8"/>
    <w:rsid w:val="006B76A4"/>
    <w:rsid w:val="006C0BCF"/>
    <w:rsid w:val="006C3657"/>
    <w:rsid w:val="006C36D7"/>
    <w:rsid w:val="006C61C0"/>
    <w:rsid w:val="006C7C9A"/>
    <w:rsid w:val="006D02C6"/>
    <w:rsid w:val="006D2B4F"/>
    <w:rsid w:val="006D38CA"/>
    <w:rsid w:val="006D45C2"/>
    <w:rsid w:val="006D4A1F"/>
    <w:rsid w:val="006E17A2"/>
    <w:rsid w:val="006E2943"/>
    <w:rsid w:val="006E3517"/>
    <w:rsid w:val="006E35EC"/>
    <w:rsid w:val="006E3CE8"/>
    <w:rsid w:val="006E4AB5"/>
    <w:rsid w:val="006E5060"/>
    <w:rsid w:val="006E5372"/>
    <w:rsid w:val="006E55A5"/>
    <w:rsid w:val="006E5EEE"/>
    <w:rsid w:val="006F0AEB"/>
    <w:rsid w:val="006F10D2"/>
    <w:rsid w:val="006F1392"/>
    <w:rsid w:val="006F1BF5"/>
    <w:rsid w:val="006F2A2B"/>
    <w:rsid w:val="006F3071"/>
    <w:rsid w:val="006F350E"/>
    <w:rsid w:val="006F3C87"/>
    <w:rsid w:val="006F4D4E"/>
    <w:rsid w:val="006F64EC"/>
    <w:rsid w:val="006F67E1"/>
    <w:rsid w:val="00700C61"/>
    <w:rsid w:val="00700F65"/>
    <w:rsid w:val="00700F94"/>
    <w:rsid w:val="007012DF"/>
    <w:rsid w:val="00701DB1"/>
    <w:rsid w:val="00702F9B"/>
    <w:rsid w:val="0070369A"/>
    <w:rsid w:val="00703B6B"/>
    <w:rsid w:val="0070452B"/>
    <w:rsid w:val="0070495A"/>
    <w:rsid w:val="007062F2"/>
    <w:rsid w:val="00706D1A"/>
    <w:rsid w:val="00707525"/>
    <w:rsid w:val="0071081F"/>
    <w:rsid w:val="00711CBA"/>
    <w:rsid w:val="00712DB5"/>
    <w:rsid w:val="007146AF"/>
    <w:rsid w:val="00714F67"/>
    <w:rsid w:val="00715F05"/>
    <w:rsid w:val="007166A2"/>
    <w:rsid w:val="007166D4"/>
    <w:rsid w:val="00716962"/>
    <w:rsid w:val="00716A28"/>
    <w:rsid w:val="00717050"/>
    <w:rsid w:val="00717992"/>
    <w:rsid w:val="0072048A"/>
    <w:rsid w:val="007213CC"/>
    <w:rsid w:val="0072190E"/>
    <w:rsid w:val="00721BC8"/>
    <w:rsid w:val="00723643"/>
    <w:rsid w:val="00723E69"/>
    <w:rsid w:val="007251D2"/>
    <w:rsid w:val="00725A90"/>
    <w:rsid w:val="0072681A"/>
    <w:rsid w:val="00726FE4"/>
    <w:rsid w:val="00727C83"/>
    <w:rsid w:val="007308C7"/>
    <w:rsid w:val="007326F0"/>
    <w:rsid w:val="007352AE"/>
    <w:rsid w:val="00736A57"/>
    <w:rsid w:val="00736C0A"/>
    <w:rsid w:val="00740524"/>
    <w:rsid w:val="00741C01"/>
    <w:rsid w:val="00742C29"/>
    <w:rsid w:val="00743B30"/>
    <w:rsid w:val="00745E1E"/>
    <w:rsid w:val="007508CE"/>
    <w:rsid w:val="00750B77"/>
    <w:rsid w:val="007541FD"/>
    <w:rsid w:val="007544B6"/>
    <w:rsid w:val="00755001"/>
    <w:rsid w:val="00755A17"/>
    <w:rsid w:val="007566AA"/>
    <w:rsid w:val="00756B82"/>
    <w:rsid w:val="00756D39"/>
    <w:rsid w:val="00756F32"/>
    <w:rsid w:val="0075701F"/>
    <w:rsid w:val="0075799D"/>
    <w:rsid w:val="00760844"/>
    <w:rsid w:val="00766E0C"/>
    <w:rsid w:val="00770057"/>
    <w:rsid w:val="007714EC"/>
    <w:rsid w:val="007730B6"/>
    <w:rsid w:val="00773909"/>
    <w:rsid w:val="007740B2"/>
    <w:rsid w:val="007755D5"/>
    <w:rsid w:val="00776821"/>
    <w:rsid w:val="0077724E"/>
    <w:rsid w:val="00777B9C"/>
    <w:rsid w:val="00777D77"/>
    <w:rsid w:val="00780614"/>
    <w:rsid w:val="00780E85"/>
    <w:rsid w:val="007818E5"/>
    <w:rsid w:val="00781DA2"/>
    <w:rsid w:val="00782BA6"/>
    <w:rsid w:val="00785AEA"/>
    <w:rsid w:val="00786081"/>
    <w:rsid w:val="00786CC2"/>
    <w:rsid w:val="00786D0E"/>
    <w:rsid w:val="0079515A"/>
    <w:rsid w:val="00795B03"/>
    <w:rsid w:val="007A0A71"/>
    <w:rsid w:val="007A1E08"/>
    <w:rsid w:val="007A3831"/>
    <w:rsid w:val="007A4A5E"/>
    <w:rsid w:val="007A67A0"/>
    <w:rsid w:val="007A68A7"/>
    <w:rsid w:val="007A6BFF"/>
    <w:rsid w:val="007A6F7D"/>
    <w:rsid w:val="007A7AD5"/>
    <w:rsid w:val="007A7E26"/>
    <w:rsid w:val="007B0E7A"/>
    <w:rsid w:val="007B26C6"/>
    <w:rsid w:val="007B3B8F"/>
    <w:rsid w:val="007B52CC"/>
    <w:rsid w:val="007B5362"/>
    <w:rsid w:val="007B5842"/>
    <w:rsid w:val="007B592D"/>
    <w:rsid w:val="007B5BD0"/>
    <w:rsid w:val="007B7554"/>
    <w:rsid w:val="007B7EFC"/>
    <w:rsid w:val="007C027B"/>
    <w:rsid w:val="007C098E"/>
    <w:rsid w:val="007C1826"/>
    <w:rsid w:val="007C28D8"/>
    <w:rsid w:val="007C2DB0"/>
    <w:rsid w:val="007C2F47"/>
    <w:rsid w:val="007C310B"/>
    <w:rsid w:val="007C4A5E"/>
    <w:rsid w:val="007C4ABB"/>
    <w:rsid w:val="007C52AE"/>
    <w:rsid w:val="007C585F"/>
    <w:rsid w:val="007C604E"/>
    <w:rsid w:val="007C6168"/>
    <w:rsid w:val="007C7179"/>
    <w:rsid w:val="007C7460"/>
    <w:rsid w:val="007D1233"/>
    <w:rsid w:val="007D124A"/>
    <w:rsid w:val="007D14E9"/>
    <w:rsid w:val="007D1EEC"/>
    <w:rsid w:val="007D3977"/>
    <w:rsid w:val="007D3D73"/>
    <w:rsid w:val="007D40B7"/>
    <w:rsid w:val="007D55F4"/>
    <w:rsid w:val="007D5788"/>
    <w:rsid w:val="007E0D92"/>
    <w:rsid w:val="007E3276"/>
    <w:rsid w:val="007E34B8"/>
    <w:rsid w:val="007E45D5"/>
    <w:rsid w:val="007E695A"/>
    <w:rsid w:val="007E7427"/>
    <w:rsid w:val="007F1BFA"/>
    <w:rsid w:val="007F28BA"/>
    <w:rsid w:val="007F32FB"/>
    <w:rsid w:val="007F44EA"/>
    <w:rsid w:val="007F454F"/>
    <w:rsid w:val="007F593E"/>
    <w:rsid w:val="007F59F0"/>
    <w:rsid w:val="007F6605"/>
    <w:rsid w:val="007F6710"/>
    <w:rsid w:val="007F6F09"/>
    <w:rsid w:val="00803817"/>
    <w:rsid w:val="00803863"/>
    <w:rsid w:val="00805240"/>
    <w:rsid w:val="00805D18"/>
    <w:rsid w:val="00811235"/>
    <w:rsid w:val="008150A9"/>
    <w:rsid w:val="00815214"/>
    <w:rsid w:val="008171A1"/>
    <w:rsid w:val="0081780E"/>
    <w:rsid w:val="00820550"/>
    <w:rsid w:val="00820B4F"/>
    <w:rsid w:val="00821352"/>
    <w:rsid w:val="00821A10"/>
    <w:rsid w:val="0082482A"/>
    <w:rsid w:val="0082503B"/>
    <w:rsid w:val="00825146"/>
    <w:rsid w:val="008255D0"/>
    <w:rsid w:val="008257DC"/>
    <w:rsid w:val="00826392"/>
    <w:rsid w:val="008266D7"/>
    <w:rsid w:val="00827364"/>
    <w:rsid w:val="00827574"/>
    <w:rsid w:val="00830038"/>
    <w:rsid w:val="00830E86"/>
    <w:rsid w:val="008312F3"/>
    <w:rsid w:val="00831332"/>
    <w:rsid w:val="00831E26"/>
    <w:rsid w:val="008329FA"/>
    <w:rsid w:val="00833DF1"/>
    <w:rsid w:val="008351D9"/>
    <w:rsid w:val="00836171"/>
    <w:rsid w:val="00837EE9"/>
    <w:rsid w:val="00841A72"/>
    <w:rsid w:val="008424AF"/>
    <w:rsid w:val="00842592"/>
    <w:rsid w:val="00843146"/>
    <w:rsid w:val="00843B92"/>
    <w:rsid w:val="00846E79"/>
    <w:rsid w:val="00850650"/>
    <w:rsid w:val="00850C85"/>
    <w:rsid w:val="00851567"/>
    <w:rsid w:val="008539B0"/>
    <w:rsid w:val="00854073"/>
    <w:rsid w:val="0085531C"/>
    <w:rsid w:val="00855D62"/>
    <w:rsid w:val="00855E9A"/>
    <w:rsid w:val="008566C7"/>
    <w:rsid w:val="00857CFE"/>
    <w:rsid w:val="0086237E"/>
    <w:rsid w:val="00863807"/>
    <w:rsid w:val="00864B6C"/>
    <w:rsid w:val="008662F6"/>
    <w:rsid w:val="00867415"/>
    <w:rsid w:val="00867775"/>
    <w:rsid w:val="00870804"/>
    <w:rsid w:val="00871AED"/>
    <w:rsid w:val="00871ED0"/>
    <w:rsid w:val="008740E2"/>
    <w:rsid w:val="008763F4"/>
    <w:rsid w:val="00876756"/>
    <w:rsid w:val="0087751D"/>
    <w:rsid w:val="008775A0"/>
    <w:rsid w:val="008776A0"/>
    <w:rsid w:val="008777B4"/>
    <w:rsid w:val="00881489"/>
    <w:rsid w:val="008816A9"/>
    <w:rsid w:val="00882CD7"/>
    <w:rsid w:val="00882D69"/>
    <w:rsid w:val="00882FA7"/>
    <w:rsid w:val="0088376C"/>
    <w:rsid w:val="00883AB6"/>
    <w:rsid w:val="00883BDB"/>
    <w:rsid w:val="00884482"/>
    <w:rsid w:val="00884DA8"/>
    <w:rsid w:val="00884EDA"/>
    <w:rsid w:val="0088509C"/>
    <w:rsid w:val="00885E43"/>
    <w:rsid w:val="0088661A"/>
    <w:rsid w:val="00887D04"/>
    <w:rsid w:val="00892B62"/>
    <w:rsid w:val="008931BB"/>
    <w:rsid w:val="0089328F"/>
    <w:rsid w:val="00893A44"/>
    <w:rsid w:val="00894512"/>
    <w:rsid w:val="00896FA8"/>
    <w:rsid w:val="008970EC"/>
    <w:rsid w:val="00897195"/>
    <w:rsid w:val="008977B8"/>
    <w:rsid w:val="00897FB9"/>
    <w:rsid w:val="008A0A35"/>
    <w:rsid w:val="008A0C80"/>
    <w:rsid w:val="008A0E27"/>
    <w:rsid w:val="008A1727"/>
    <w:rsid w:val="008A1AA3"/>
    <w:rsid w:val="008A2D0D"/>
    <w:rsid w:val="008A34C4"/>
    <w:rsid w:val="008A37E1"/>
    <w:rsid w:val="008A3E71"/>
    <w:rsid w:val="008A5369"/>
    <w:rsid w:val="008A62C1"/>
    <w:rsid w:val="008A6472"/>
    <w:rsid w:val="008A73F1"/>
    <w:rsid w:val="008B0AA0"/>
    <w:rsid w:val="008B23B5"/>
    <w:rsid w:val="008B2860"/>
    <w:rsid w:val="008B47A5"/>
    <w:rsid w:val="008B490E"/>
    <w:rsid w:val="008B5333"/>
    <w:rsid w:val="008B5675"/>
    <w:rsid w:val="008B5DE9"/>
    <w:rsid w:val="008B7350"/>
    <w:rsid w:val="008C5900"/>
    <w:rsid w:val="008C5F0F"/>
    <w:rsid w:val="008C778F"/>
    <w:rsid w:val="008D0E80"/>
    <w:rsid w:val="008D2BE1"/>
    <w:rsid w:val="008D3711"/>
    <w:rsid w:val="008D4413"/>
    <w:rsid w:val="008D57BE"/>
    <w:rsid w:val="008D614A"/>
    <w:rsid w:val="008D7D74"/>
    <w:rsid w:val="008E05C2"/>
    <w:rsid w:val="008E06E7"/>
    <w:rsid w:val="008E0DF6"/>
    <w:rsid w:val="008E11E5"/>
    <w:rsid w:val="008E1471"/>
    <w:rsid w:val="008E16E2"/>
    <w:rsid w:val="008E3F41"/>
    <w:rsid w:val="008E5AAF"/>
    <w:rsid w:val="008E7061"/>
    <w:rsid w:val="008F0181"/>
    <w:rsid w:val="008F0209"/>
    <w:rsid w:val="008F17BC"/>
    <w:rsid w:val="008F1D82"/>
    <w:rsid w:val="008F2B09"/>
    <w:rsid w:val="008F2F2E"/>
    <w:rsid w:val="008F3550"/>
    <w:rsid w:val="008F3778"/>
    <w:rsid w:val="008F4A7E"/>
    <w:rsid w:val="008F647F"/>
    <w:rsid w:val="008F7C6B"/>
    <w:rsid w:val="00901EBA"/>
    <w:rsid w:val="00903FC3"/>
    <w:rsid w:val="00904C31"/>
    <w:rsid w:val="00906478"/>
    <w:rsid w:val="00906BA7"/>
    <w:rsid w:val="00906CFC"/>
    <w:rsid w:val="00907479"/>
    <w:rsid w:val="00910DEE"/>
    <w:rsid w:val="009119A0"/>
    <w:rsid w:val="00911B2D"/>
    <w:rsid w:val="00912FF8"/>
    <w:rsid w:val="0091310D"/>
    <w:rsid w:val="009132FA"/>
    <w:rsid w:val="00913F12"/>
    <w:rsid w:val="009147F3"/>
    <w:rsid w:val="00915BD8"/>
    <w:rsid w:val="00916B71"/>
    <w:rsid w:val="0091765E"/>
    <w:rsid w:val="00920194"/>
    <w:rsid w:val="00923BD0"/>
    <w:rsid w:val="00923CAD"/>
    <w:rsid w:val="00923CD2"/>
    <w:rsid w:val="00925700"/>
    <w:rsid w:val="00925ED3"/>
    <w:rsid w:val="0092752F"/>
    <w:rsid w:val="00927BAE"/>
    <w:rsid w:val="00930911"/>
    <w:rsid w:val="0093102A"/>
    <w:rsid w:val="00933844"/>
    <w:rsid w:val="00933869"/>
    <w:rsid w:val="00933B5F"/>
    <w:rsid w:val="009347BC"/>
    <w:rsid w:val="00934C39"/>
    <w:rsid w:val="0093601A"/>
    <w:rsid w:val="00937AE5"/>
    <w:rsid w:val="009404F6"/>
    <w:rsid w:val="00940E58"/>
    <w:rsid w:val="009411D5"/>
    <w:rsid w:val="009411DD"/>
    <w:rsid w:val="0094379B"/>
    <w:rsid w:val="00945990"/>
    <w:rsid w:val="009459A7"/>
    <w:rsid w:val="009462C5"/>
    <w:rsid w:val="00946C2E"/>
    <w:rsid w:val="009507E3"/>
    <w:rsid w:val="00951207"/>
    <w:rsid w:val="009534F5"/>
    <w:rsid w:val="00953751"/>
    <w:rsid w:val="00953DFC"/>
    <w:rsid w:val="00955D75"/>
    <w:rsid w:val="00957806"/>
    <w:rsid w:val="009612C1"/>
    <w:rsid w:val="00961DC0"/>
    <w:rsid w:val="00961EF8"/>
    <w:rsid w:val="00962531"/>
    <w:rsid w:val="00963079"/>
    <w:rsid w:val="00963A08"/>
    <w:rsid w:val="00963FBD"/>
    <w:rsid w:val="00965355"/>
    <w:rsid w:val="00965383"/>
    <w:rsid w:val="009659B4"/>
    <w:rsid w:val="00966D82"/>
    <w:rsid w:val="0096724C"/>
    <w:rsid w:val="009717A0"/>
    <w:rsid w:val="00971A9B"/>
    <w:rsid w:val="0097481A"/>
    <w:rsid w:val="00974A3C"/>
    <w:rsid w:val="00977474"/>
    <w:rsid w:val="009806C7"/>
    <w:rsid w:val="009809FC"/>
    <w:rsid w:val="00983910"/>
    <w:rsid w:val="009845FC"/>
    <w:rsid w:val="0098573F"/>
    <w:rsid w:val="00991747"/>
    <w:rsid w:val="00992D39"/>
    <w:rsid w:val="009938D6"/>
    <w:rsid w:val="00994027"/>
    <w:rsid w:val="00996003"/>
    <w:rsid w:val="00996721"/>
    <w:rsid w:val="0099683B"/>
    <w:rsid w:val="009972B8"/>
    <w:rsid w:val="009A03EA"/>
    <w:rsid w:val="009A046D"/>
    <w:rsid w:val="009A048A"/>
    <w:rsid w:val="009A1136"/>
    <w:rsid w:val="009A2505"/>
    <w:rsid w:val="009A268E"/>
    <w:rsid w:val="009A2D12"/>
    <w:rsid w:val="009A2D50"/>
    <w:rsid w:val="009A5BB5"/>
    <w:rsid w:val="009A7CD5"/>
    <w:rsid w:val="009A7F27"/>
    <w:rsid w:val="009B1003"/>
    <w:rsid w:val="009B2476"/>
    <w:rsid w:val="009B28CA"/>
    <w:rsid w:val="009B310D"/>
    <w:rsid w:val="009B3B1E"/>
    <w:rsid w:val="009B4E4B"/>
    <w:rsid w:val="009B7330"/>
    <w:rsid w:val="009B79A0"/>
    <w:rsid w:val="009C0D67"/>
    <w:rsid w:val="009C23F4"/>
    <w:rsid w:val="009C29CF"/>
    <w:rsid w:val="009C3E24"/>
    <w:rsid w:val="009C4FEE"/>
    <w:rsid w:val="009C5494"/>
    <w:rsid w:val="009D19A9"/>
    <w:rsid w:val="009D2C50"/>
    <w:rsid w:val="009D404D"/>
    <w:rsid w:val="009D43D8"/>
    <w:rsid w:val="009D7516"/>
    <w:rsid w:val="009D78FA"/>
    <w:rsid w:val="009E0A93"/>
    <w:rsid w:val="009E0E5B"/>
    <w:rsid w:val="009E1D5A"/>
    <w:rsid w:val="009E25E3"/>
    <w:rsid w:val="009E34CD"/>
    <w:rsid w:val="009E419A"/>
    <w:rsid w:val="009E5C4F"/>
    <w:rsid w:val="009E61DF"/>
    <w:rsid w:val="009E65AA"/>
    <w:rsid w:val="009E68FE"/>
    <w:rsid w:val="009E778E"/>
    <w:rsid w:val="009F0518"/>
    <w:rsid w:val="009F052D"/>
    <w:rsid w:val="009F0BAA"/>
    <w:rsid w:val="009F3762"/>
    <w:rsid w:val="009F3D12"/>
    <w:rsid w:val="009F763E"/>
    <w:rsid w:val="00A000D9"/>
    <w:rsid w:val="00A00611"/>
    <w:rsid w:val="00A01030"/>
    <w:rsid w:val="00A01A1C"/>
    <w:rsid w:val="00A01A38"/>
    <w:rsid w:val="00A01C86"/>
    <w:rsid w:val="00A028A1"/>
    <w:rsid w:val="00A03634"/>
    <w:rsid w:val="00A05082"/>
    <w:rsid w:val="00A05083"/>
    <w:rsid w:val="00A06A4D"/>
    <w:rsid w:val="00A07B48"/>
    <w:rsid w:val="00A101C6"/>
    <w:rsid w:val="00A10961"/>
    <w:rsid w:val="00A137F4"/>
    <w:rsid w:val="00A138E2"/>
    <w:rsid w:val="00A13990"/>
    <w:rsid w:val="00A13A62"/>
    <w:rsid w:val="00A1538E"/>
    <w:rsid w:val="00A16011"/>
    <w:rsid w:val="00A16996"/>
    <w:rsid w:val="00A16C56"/>
    <w:rsid w:val="00A16E5F"/>
    <w:rsid w:val="00A17504"/>
    <w:rsid w:val="00A17DF9"/>
    <w:rsid w:val="00A20189"/>
    <w:rsid w:val="00A23F62"/>
    <w:rsid w:val="00A24C58"/>
    <w:rsid w:val="00A2625F"/>
    <w:rsid w:val="00A31235"/>
    <w:rsid w:val="00A314E6"/>
    <w:rsid w:val="00A3187E"/>
    <w:rsid w:val="00A325D7"/>
    <w:rsid w:val="00A32830"/>
    <w:rsid w:val="00A33216"/>
    <w:rsid w:val="00A34440"/>
    <w:rsid w:val="00A35D5F"/>
    <w:rsid w:val="00A36A78"/>
    <w:rsid w:val="00A37006"/>
    <w:rsid w:val="00A423FE"/>
    <w:rsid w:val="00A435D3"/>
    <w:rsid w:val="00A441BD"/>
    <w:rsid w:val="00A44399"/>
    <w:rsid w:val="00A44C17"/>
    <w:rsid w:val="00A45982"/>
    <w:rsid w:val="00A45F14"/>
    <w:rsid w:val="00A467F3"/>
    <w:rsid w:val="00A50402"/>
    <w:rsid w:val="00A51AA9"/>
    <w:rsid w:val="00A51D42"/>
    <w:rsid w:val="00A52A02"/>
    <w:rsid w:val="00A52A3A"/>
    <w:rsid w:val="00A5411B"/>
    <w:rsid w:val="00A554A4"/>
    <w:rsid w:val="00A57498"/>
    <w:rsid w:val="00A575EC"/>
    <w:rsid w:val="00A5770F"/>
    <w:rsid w:val="00A612AD"/>
    <w:rsid w:val="00A62BFD"/>
    <w:rsid w:val="00A63BDE"/>
    <w:rsid w:val="00A63D05"/>
    <w:rsid w:val="00A63DDE"/>
    <w:rsid w:val="00A641A0"/>
    <w:rsid w:val="00A64946"/>
    <w:rsid w:val="00A66636"/>
    <w:rsid w:val="00A67229"/>
    <w:rsid w:val="00A6772B"/>
    <w:rsid w:val="00A71EA2"/>
    <w:rsid w:val="00A72B2A"/>
    <w:rsid w:val="00A735FF"/>
    <w:rsid w:val="00A74067"/>
    <w:rsid w:val="00A74F1C"/>
    <w:rsid w:val="00A752CD"/>
    <w:rsid w:val="00A7674E"/>
    <w:rsid w:val="00A7687D"/>
    <w:rsid w:val="00A7691D"/>
    <w:rsid w:val="00A77551"/>
    <w:rsid w:val="00A80089"/>
    <w:rsid w:val="00A8033F"/>
    <w:rsid w:val="00A8034E"/>
    <w:rsid w:val="00A815C6"/>
    <w:rsid w:val="00A8249C"/>
    <w:rsid w:val="00A82667"/>
    <w:rsid w:val="00A82DC6"/>
    <w:rsid w:val="00A8367E"/>
    <w:rsid w:val="00A83977"/>
    <w:rsid w:val="00A83AC4"/>
    <w:rsid w:val="00A843D2"/>
    <w:rsid w:val="00A84A68"/>
    <w:rsid w:val="00A86BA5"/>
    <w:rsid w:val="00A8778F"/>
    <w:rsid w:val="00A87D62"/>
    <w:rsid w:val="00A87ED3"/>
    <w:rsid w:val="00A91CC7"/>
    <w:rsid w:val="00A91DEB"/>
    <w:rsid w:val="00A92890"/>
    <w:rsid w:val="00A96C34"/>
    <w:rsid w:val="00AA005C"/>
    <w:rsid w:val="00AA1436"/>
    <w:rsid w:val="00AA1516"/>
    <w:rsid w:val="00AA1723"/>
    <w:rsid w:val="00AA1FFD"/>
    <w:rsid w:val="00AA3844"/>
    <w:rsid w:val="00AA45D4"/>
    <w:rsid w:val="00AA64B8"/>
    <w:rsid w:val="00AA6FE4"/>
    <w:rsid w:val="00AA70F4"/>
    <w:rsid w:val="00AA7438"/>
    <w:rsid w:val="00AB07F9"/>
    <w:rsid w:val="00AB0AE6"/>
    <w:rsid w:val="00AB1713"/>
    <w:rsid w:val="00AB34F4"/>
    <w:rsid w:val="00AB3BEF"/>
    <w:rsid w:val="00AB5912"/>
    <w:rsid w:val="00AC00FC"/>
    <w:rsid w:val="00AC187C"/>
    <w:rsid w:val="00AC19AD"/>
    <w:rsid w:val="00AC2DFF"/>
    <w:rsid w:val="00AC3929"/>
    <w:rsid w:val="00AC3C5F"/>
    <w:rsid w:val="00AC551F"/>
    <w:rsid w:val="00AC590F"/>
    <w:rsid w:val="00AC7171"/>
    <w:rsid w:val="00AC78CF"/>
    <w:rsid w:val="00AC7E0F"/>
    <w:rsid w:val="00AD14F2"/>
    <w:rsid w:val="00AD1FA2"/>
    <w:rsid w:val="00AD2C8F"/>
    <w:rsid w:val="00AD33C8"/>
    <w:rsid w:val="00AD4A24"/>
    <w:rsid w:val="00AD57AD"/>
    <w:rsid w:val="00AD7125"/>
    <w:rsid w:val="00AD7290"/>
    <w:rsid w:val="00AE0088"/>
    <w:rsid w:val="00AE0F01"/>
    <w:rsid w:val="00AE1D8C"/>
    <w:rsid w:val="00AE348E"/>
    <w:rsid w:val="00AE3520"/>
    <w:rsid w:val="00AE41FB"/>
    <w:rsid w:val="00AE611C"/>
    <w:rsid w:val="00AF04E6"/>
    <w:rsid w:val="00AF0687"/>
    <w:rsid w:val="00AF0766"/>
    <w:rsid w:val="00AF0D86"/>
    <w:rsid w:val="00AF17EE"/>
    <w:rsid w:val="00AF32C4"/>
    <w:rsid w:val="00AF46C5"/>
    <w:rsid w:val="00AF6635"/>
    <w:rsid w:val="00AF6951"/>
    <w:rsid w:val="00B01495"/>
    <w:rsid w:val="00B02C9A"/>
    <w:rsid w:val="00B05A40"/>
    <w:rsid w:val="00B06330"/>
    <w:rsid w:val="00B102BE"/>
    <w:rsid w:val="00B105A8"/>
    <w:rsid w:val="00B106FF"/>
    <w:rsid w:val="00B10E9B"/>
    <w:rsid w:val="00B11E16"/>
    <w:rsid w:val="00B128B5"/>
    <w:rsid w:val="00B13AFD"/>
    <w:rsid w:val="00B147D3"/>
    <w:rsid w:val="00B1614A"/>
    <w:rsid w:val="00B172C4"/>
    <w:rsid w:val="00B17E34"/>
    <w:rsid w:val="00B20CDC"/>
    <w:rsid w:val="00B21622"/>
    <w:rsid w:val="00B2446B"/>
    <w:rsid w:val="00B2488A"/>
    <w:rsid w:val="00B25918"/>
    <w:rsid w:val="00B271D5"/>
    <w:rsid w:val="00B27B99"/>
    <w:rsid w:val="00B31424"/>
    <w:rsid w:val="00B3446F"/>
    <w:rsid w:val="00B37672"/>
    <w:rsid w:val="00B37C3D"/>
    <w:rsid w:val="00B40315"/>
    <w:rsid w:val="00B425FC"/>
    <w:rsid w:val="00B4373A"/>
    <w:rsid w:val="00B4377B"/>
    <w:rsid w:val="00B44569"/>
    <w:rsid w:val="00B44C99"/>
    <w:rsid w:val="00B46A1C"/>
    <w:rsid w:val="00B47946"/>
    <w:rsid w:val="00B50274"/>
    <w:rsid w:val="00B50ACE"/>
    <w:rsid w:val="00B51A48"/>
    <w:rsid w:val="00B520BA"/>
    <w:rsid w:val="00B52679"/>
    <w:rsid w:val="00B52EA0"/>
    <w:rsid w:val="00B5381F"/>
    <w:rsid w:val="00B54E9D"/>
    <w:rsid w:val="00B55101"/>
    <w:rsid w:val="00B55EB3"/>
    <w:rsid w:val="00B560E5"/>
    <w:rsid w:val="00B561B2"/>
    <w:rsid w:val="00B56275"/>
    <w:rsid w:val="00B60495"/>
    <w:rsid w:val="00B60731"/>
    <w:rsid w:val="00B60DC0"/>
    <w:rsid w:val="00B61E29"/>
    <w:rsid w:val="00B62352"/>
    <w:rsid w:val="00B630A6"/>
    <w:rsid w:val="00B636AC"/>
    <w:rsid w:val="00B637CB"/>
    <w:rsid w:val="00B63B27"/>
    <w:rsid w:val="00B6585B"/>
    <w:rsid w:val="00B6704C"/>
    <w:rsid w:val="00B670EF"/>
    <w:rsid w:val="00B67E2A"/>
    <w:rsid w:val="00B72D58"/>
    <w:rsid w:val="00B73E2C"/>
    <w:rsid w:val="00B74718"/>
    <w:rsid w:val="00B75A5D"/>
    <w:rsid w:val="00B804ED"/>
    <w:rsid w:val="00B80BD4"/>
    <w:rsid w:val="00B81F74"/>
    <w:rsid w:val="00B84766"/>
    <w:rsid w:val="00B8491A"/>
    <w:rsid w:val="00B84BC6"/>
    <w:rsid w:val="00B84D95"/>
    <w:rsid w:val="00B85C61"/>
    <w:rsid w:val="00B8631C"/>
    <w:rsid w:val="00B91130"/>
    <w:rsid w:val="00B93781"/>
    <w:rsid w:val="00B93F30"/>
    <w:rsid w:val="00B9422D"/>
    <w:rsid w:val="00B953D8"/>
    <w:rsid w:val="00B95C3F"/>
    <w:rsid w:val="00B96CDE"/>
    <w:rsid w:val="00B973B5"/>
    <w:rsid w:val="00BA1148"/>
    <w:rsid w:val="00BA142C"/>
    <w:rsid w:val="00BA334C"/>
    <w:rsid w:val="00BA3425"/>
    <w:rsid w:val="00BA359D"/>
    <w:rsid w:val="00BA44CC"/>
    <w:rsid w:val="00BB0585"/>
    <w:rsid w:val="00BB3FC8"/>
    <w:rsid w:val="00BB4D25"/>
    <w:rsid w:val="00BB677D"/>
    <w:rsid w:val="00BB70B4"/>
    <w:rsid w:val="00BB755B"/>
    <w:rsid w:val="00BB76B0"/>
    <w:rsid w:val="00BC04EA"/>
    <w:rsid w:val="00BC06C9"/>
    <w:rsid w:val="00BC1A08"/>
    <w:rsid w:val="00BC2E11"/>
    <w:rsid w:val="00BC381C"/>
    <w:rsid w:val="00BC47E6"/>
    <w:rsid w:val="00BC58CA"/>
    <w:rsid w:val="00BC6500"/>
    <w:rsid w:val="00BC77E1"/>
    <w:rsid w:val="00BD019C"/>
    <w:rsid w:val="00BD0470"/>
    <w:rsid w:val="00BD0754"/>
    <w:rsid w:val="00BD1028"/>
    <w:rsid w:val="00BD1A69"/>
    <w:rsid w:val="00BD2803"/>
    <w:rsid w:val="00BD39B1"/>
    <w:rsid w:val="00BD4216"/>
    <w:rsid w:val="00BD48BB"/>
    <w:rsid w:val="00BD49F5"/>
    <w:rsid w:val="00BD4B23"/>
    <w:rsid w:val="00BD6BF4"/>
    <w:rsid w:val="00BD7A6B"/>
    <w:rsid w:val="00BE0C2B"/>
    <w:rsid w:val="00BE0D3E"/>
    <w:rsid w:val="00BE1535"/>
    <w:rsid w:val="00BE183B"/>
    <w:rsid w:val="00BE1AA7"/>
    <w:rsid w:val="00BE2049"/>
    <w:rsid w:val="00BE3F47"/>
    <w:rsid w:val="00BE57B7"/>
    <w:rsid w:val="00BE6587"/>
    <w:rsid w:val="00BF0B71"/>
    <w:rsid w:val="00BF2314"/>
    <w:rsid w:val="00BF2416"/>
    <w:rsid w:val="00BF298C"/>
    <w:rsid w:val="00BF2D07"/>
    <w:rsid w:val="00BF3D20"/>
    <w:rsid w:val="00BF3E64"/>
    <w:rsid w:val="00BF4CBC"/>
    <w:rsid w:val="00BF613E"/>
    <w:rsid w:val="00BF7BCD"/>
    <w:rsid w:val="00C008F0"/>
    <w:rsid w:val="00C01090"/>
    <w:rsid w:val="00C0160E"/>
    <w:rsid w:val="00C01B0E"/>
    <w:rsid w:val="00C01C16"/>
    <w:rsid w:val="00C05AE9"/>
    <w:rsid w:val="00C07B07"/>
    <w:rsid w:val="00C07BD1"/>
    <w:rsid w:val="00C10CCD"/>
    <w:rsid w:val="00C10FF9"/>
    <w:rsid w:val="00C11389"/>
    <w:rsid w:val="00C11FF7"/>
    <w:rsid w:val="00C1356E"/>
    <w:rsid w:val="00C158E8"/>
    <w:rsid w:val="00C158FA"/>
    <w:rsid w:val="00C15B56"/>
    <w:rsid w:val="00C17ABC"/>
    <w:rsid w:val="00C17EBA"/>
    <w:rsid w:val="00C2009D"/>
    <w:rsid w:val="00C2207A"/>
    <w:rsid w:val="00C238B4"/>
    <w:rsid w:val="00C23AF5"/>
    <w:rsid w:val="00C245CA"/>
    <w:rsid w:val="00C24B04"/>
    <w:rsid w:val="00C24BC0"/>
    <w:rsid w:val="00C24C26"/>
    <w:rsid w:val="00C26FFC"/>
    <w:rsid w:val="00C2784D"/>
    <w:rsid w:val="00C301E2"/>
    <w:rsid w:val="00C305AB"/>
    <w:rsid w:val="00C30E97"/>
    <w:rsid w:val="00C310B3"/>
    <w:rsid w:val="00C31567"/>
    <w:rsid w:val="00C317A3"/>
    <w:rsid w:val="00C318CC"/>
    <w:rsid w:val="00C32780"/>
    <w:rsid w:val="00C32C93"/>
    <w:rsid w:val="00C335E7"/>
    <w:rsid w:val="00C35291"/>
    <w:rsid w:val="00C36211"/>
    <w:rsid w:val="00C405FF"/>
    <w:rsid w:val="00C41268"/>
    <w:rsid w:val="00C41AB8"/>
    <w:rsid w:val="00C43504"/>
    <w:rsid w:val="00C450E2"/>
    <w:rsid w:val="00C4541A"/>
    <w:rsid w:val="00C461A8"/>
    <w:rsid w:val="00C46D13"/>
    <w:rsid w:val="00C5195A"/>
    <w:rsid w:val="00C521FD"/>
    <w:rsid w:val="00C534BE"/>
    <w:rsid w:val="00C536E0"/>
    <w:rsid w:val="00C5543D"/>
    <w:rsid w:val="00C55744"/>
    <w:rsid w:val="00C5758D"/>
    <w:rsid w:val="00C63353"/>
    <w:rsid w:val="00C64411"/>
    <w:rsid w:val="00C645EC"/>
    <w:rsid w:val="00C64B6C"/>
    <w:rsid w:val="00C66388"/>
    <w:rsid w:val="00C666C0"/>
    <w:rsid w:val="00C67DB6"/>
    <w:rsid w:val="00C701AC"/>
    <w:rsid w:val="00C705BF"/>
    <w:rsid w:val="00C7070E"/>
    <w:rsid w:val="00C726C8"/>
    <w:rsid w:val="00C72859"/>
    <w:rsid w:val="00C72E23"/>
    <w:rsid w:val="00C73758"/>
    <w:rsid w:val="00C74778"/>
    <w:rsid w:val="00C74F69"/>
    <w:rsid w:val="00C75F31"/>
    <w:rsid w:val="00C768C8"/>
    <w:rsid w:val="00C80B61"/>
    <w:rsid w:val="00C81AD4"/>
    <w:rsid w:val="00C81E1D"/>
    <w:rsid w:val="00C828C8"/>
    <w:rsid w:val="00C831DF"/>
    <w:rsid w:val="00C85DDB"/>
    <w:rsid w:val="00C86EAB"/>
    <w:rsid w:val="00C9060B"/>
    <w:rsid w:val="00C921DD"/>
    <w:rsid w:val="00C92312"/>
    <w:rsid w:val="00C925AC"/>
    <w:rsid w:val="00C92E86"/>
    <w:rsid w:val="00C947BB"/>
    <w:rsid w:val="00C96F0B"/>
    <w:rsid w:val="00C97BD3"/>
    <w:rsid w:val="00CA0A9B"/>
    <w:rsid w:val="00CA14CC"/>
    <w:rsid w:val="00CA248F"/>
    <w:rsid w:val="00CA3627"/>
    <w:rsid w:val="00CA38FD"/>
    <w:rsid w:val="00CA5FCE"/>
    <w:rsid w:val="00CA6BE2"/>
    <w:rsid w:val="00CA7D89"/>
    <w:rsid w:val="00CB05EE"/>
    <w:rsid w:val="00CB263C"/>
    <w:rsid w:val="00CB2F06"/>
    <w:rsid w:val="00CB3C26"/>
    <w:rsid w:val="00CB4701"/>
    <w:rsid w:val="00CB4A26"/>
    <w:rsid w:val="00CB6BF8"/>
    <w:rsid w:val="00CB73A6"/>
    <w:rsid w:val="00CB7C48"/>
    <w:rsid w:val="00CC0C01"/>
    <w:rsid w:val="00CC2EAC"/>
    <w:rsid w:val="00CC2F22"/>
    <w:rsid w:val="00CC33AC"/>
    <w:rsid w:val="00CC4FE8"/>
    <w:rsid w:val="00CC63F4"/>
    <w:rsid w:val="00CC7DCD"/>
    <w:rsid w:val="00CD03A8"/>
    <w:rsid w:val="00CD192C"/>
    <w:rsid w:val="00CD343E"/>
    <w:rsid w:val="00CD4125"/>
    <w:rsid w:val="00CD43DF"/>
    <w:rsid w:val="00CD5746"/>
    <w:rsid w:val="00CD61AE"/>
    <w:rsid w:val="00CE0D98"/>
    <w:rsid w:val="00CE0F3C"/>
    <w:rsid w:val="00CE1B8A"/>
    <w:rsid w:val="00CE2920"/>
    <w:rsid w:val="00CE2CBB"/>
    <w:rsid w:val="00CE34C1"/>
    <w:rsid w:val="00CE36F6"/>
    <w:rsid w:val="00CE4018"/>
    <w:rsid w:val="00CE7DBA"/>
    <w:rsid w:val="00CF0316"/>
    <w:rsid w:val="00CF04A6"/>
    <w:rsid w:val="00CF18AC"/>
    <w:rsid w:val="00CF1B8F"/>
    <w:rsid w:val="00CF2FC8"/>
    <w:rsid w:val="00CF38E7"/>
    <w:rsid w:val="00CF3B78"/>
    <w:rsid w:val="00CF3BE2"/>
    <w:rsid w:val="00CF5A41"/>
    <w:rsid w:val="00CF5C9A"/>
    <w:rsid w:val="00CF6DD1"/>
    <w:rsid w:val="00CF6F74"/>
    <w:rsid w:val="00CF70BC"/>
    <w:rsid w:val="00D00C12"/>
    <w:rsid w:val="00D0311B"/>
    <w:rsid w:val="00D03AD8"/>
    <w:rsid w:val="00D04F0F"/>
    <w:rsid w:val="00D05605"/>
    <w:rsid w:val="00D05B9C"/>
    <w:rsid w:val="00D06C88"/>
    <w:rsid w:val="00D1026A"/>
    <w:rsid w:val="00D10573"/>
    <w:rsid w:val="00D111A8"/>
    <w:rsid w:val="00D11CF2"/>
    <w:rsid w:val="00D12A1C"/>
    <w:rsid w:val="00D1303F"/>
    <w:rsid w:val="00D13DC0"/>
    <w:rsid w:val="00D14633"/>
    <w:rsid w:val="00D157E4"/>
    <w:rsid w:val="00D1645F"/>
    <w:rsid w:val="00D201ED"/>
    <w:rsid w:val="00D24065"/>
    <w:rsid w:val="00D2408D"/>
    <w:rsid w:val="00D24A34"/>
    <w:rsid w:val="00D25142"/>
    <w:rsid w:val="00D27642"/>
    <w:rsid w:val="00D2778C"/>
    <w:rsid w:val="00D279F9"/>
    <w:rsid w:val="00D27FFA"/>
    <w:rsid w:val="00D33747"/>
    <w:rsid w:val="00D33E75"/>
    <w:rsid w:val="00D34ADA"/>
    <w:rsid w:val="00D34B64"/>
    <w:rsid w:val="00D34DBC"/>
    <w:rsid w:val="00D35362"/>
    <w:rsid w:val="00D3699D"/>
    <w:rsid w:val="00D4090F"/>
    <w:rsid w:val="00D40A21"/>
    <w:rsid w:val="00D42C57"/>
    <w:rsid w:val="00D43433"/>
    <w:rsid w:val="00D434AB"/>
    <w:rsid w:val="00D44396"/>
    <w:rsid w:val="00D445FC"/>
    <w:rsid w:val="00D44914"/>
    <w:rsid w:val="00D45429"/>
    <w:rsid w:val="00D45547"/>
    <w:rsid w:val="00D45CC3"/>
    <w:rsid w:val="00D4669A"/>
    <w:rsid w:val="00D478FC"/>
    <w:rsid w:val="00D503E2"/>
    <w:rsid w:val="00D503FA"/>
    <w:rsid w:val="00D50A7A"/>
    <w:rsid w:val="00D50D42"/>
    <w:rsid w:val="00D528D1"/>
    <w:rsid w:val="00D54BE2"/>
    <w:rsid w:val="00D553A5"/>
    <w:rsid w:val="00D556C5"/>
    <w:rsid w:val="00D57CCC"/>
    <w:rsid w:val="00D6068F"/>
    <w:rsid w:val="00D608B5"/>
    <w:rsid w:val="00D61994"/>
    <w:rsid w:val="00D64EE2"/>
    <w:rsid w:val="00D65975"/>
    <w:rsid w:val="00D65BC7"/>
    <w:rsid w:val="00D65F54"/>
    <w:rsid w:val="00D66E61"/>
    <w:rsid w:val="00D67635"/>
    <w:rsid w:val="00D7094B"/>
    <w:rsid w:val="00D70BF3"/>
    <w:rsid w:val="00D7295A"/>
    <w:rsid w:val="00D74011"/>
    <w:rsid w:val="00D74D36"/>
    <w:rsid w:val="00D74DD7"/>
    <w:rsid w:val="00D75639"/>
    <w:rsid w:val="00D76102"/>
    <w:rsid w:val="00D76F7A"/>
    <w:rsid w:val="00D77042"/>
    <w:rsid w:val="00D77E31"/>
    <w:rsid w:val="00D8027C"/>
    <w:rsid w:val="00D81327"/>
    <w:rsid w:val="00D813C8"/>
    <w:rsid w:val="00D824C9"/>
    <w:rsid w:val="00D854B8"/>
    <w:rsid w:val="00D8718C"/>
    <w:rsid w:val="00D91CB4"/>
    <w:rsid w:val="00D92112"/>
    <w:rsid w:val="00D926E3"/>
    <w:rsid w:val="00D930E2"/>
    <w:rsid w:val="00D9385A"/>
    <w:rsid w:val="00D94D86"/>
    <w:rsid w:val="00D9524C"/>
    <w:rsid w:val="00D96401"/>
    <w:rsid w:val="00D97D5C"/>
    <w:rsid w:val="00DA0F05"/>
    <w:rsid w:val="00DA384A"/>
    <w:rsid w:val="00DA3AA1"/>
    <w:rsid w:val="00DA40CD"/>
    <w:rsid w:val="00DA41F0"/>
    <w:rsid w:val="00DA5C5F"/>
    <w:rsid w:val="00DA5F5B"/>
    <w:rsid w:val="00DA7788"/>
    <w:rsid w:val="00DA786C"/>
    <w:rsid w:val="00DA787F"/>
    <w:rsid w:val="00DA7B1B"/>
    <w:rsid w:val="00DA7D28"/>
    <w:rsid w:val="00DA7F93"/>
    <w:rsid w:val="00DB194F"/>
    <w:rsid w:val="00DB31E1"/>
    <w:rsid w:val="00DB3962"/>
    <w:rsid w:val="00DB4F57"/>
    <w:rsid w:val="00DB569B"/>
    <w:rsid w:val="00DB57B1"/>
    <w:rsid w:val="00DB6A1D"/>
    <w:rsid w:val="00DB7276"/>
    <w:rsid w:val="00DB72F5"/>
    <w:rsid w:val="00DB7656"/>
    <w:rsid w:val="00DB766E"/>
    <w:rsid w:val="00DC062A"/>
    <w:rsid w:val="00DC28EE"/>
    <w:rsid w:val="00DC4F2F"/>
    <w:rsid w:val="00DC599C"/>
    <w:rsid w:val="00DC70D7"/>
    <w:rsid w:val="00DC7CFF"/>
    <w:rsid w:val="00DD07BF"/>
    <w:rsid w:val="00DD0E8B"/>
    <w:rsid w:val="00DD10BD"/>
    <w:rsid w:val="00DD2141"/>
    <w:rsid w:val="00DD2A5C"/>
    <w:rsid w:val="00DD4403"/>
    <w:rsid w:val="00DD58D5"/>
    <w:rsid w:val="00DD7398"/>
    <w:rsid w:val="00DD7468"/>
    <w:rsid w:val="00DD7F59"/>
    <w:rsid w:val="00DE011F"/>
    <w:rsid w:val="00DE1356"/>
    <w:rsid w:val="00DE2B17"/>
    <w:rsid w:val="00DE2E18"/>
    <w:rsid w:val="00DE4385"/>
    <w:rsid w:val="00DE47C7"/>
    <w:rsid w:val="00DE4B82"/>
    <w:rsid w:val="00DE4F51"/>
    <w:rsid w:val="00DE6AB0"/>
    <w:rsid w:val="00DE6E01"/>
    <w:rsid w:val="00DE7176"/>
    <w:rsid w:val="00DF05E6"/>
    <w:rsid w:val="00DF2B14"/>
    <w:rsid w:val="00DF2F98"/>
    <w:rsid w:val="00DF43F6"/>
    <w:rsid w:val="00E0049A"/>
    <w:rsid w:val="00E00EF6"/>
    <w:rsid w:val="00E017CB"/>
    <w:rsid w:val="00E01F8C"/>
    <w:rsid w:val="00E020F0"/>
    <w:rsid w:val="00E03DFA"/>
    <w:rsid w:val="00E12338"/>
    <w:rsid w:val="00E14574"/>
    <w:rsid w:val="00E14F77"/>
    <w:rsid w:val="00E172E5"/>
    <w:rsid w:val="00E173D4"/>
    <w:rsid w:val="00E17724"/>
    <w:rsid w:val="00E21C7D"/>
    <w:rsid w:val="00E21C86"/>
    <w:rsid w:val="00E2277F"/>
    <w:rsid w:val="00E22E60"/>
    <w:rsid w:val="00E24105"/>
    <w:rsid w:val="00E24791"/>
    <w:rsid w:val="00E24B72"/>
    <w:rsid w:val="00E24C40"/>
    <w:rsid w:val="00E253F2"/>
    <w:rsid w:val="00E256CC"/>
    <w:rsid w:val="00E2648C"/>
    <w:rsid w:val="00E2653A"/>
    <w:rsid w:val="00E30034"/>
    <w:rsid w:val="00E317AD"/>
    <w:rsid w:val="00E32390"/>
    <w:rsid w:val="00E32C8A"/>
    <w:rsid w:val="00E32E45"/>
    <w:rsid w:val="00E33538"/>
    <w:rsid w:val="00E347CA"/>
    <w:rsid w:val="00E34DF9"/>
    <w:rsid w:val="00E35533"/>
    <w:rsid w:val="00E36E7E"/>
    <w:rsid w:val="00E372D0"/>
    <w:rsid w:val="00E37EE8"/>
    <w:rsid w:val="00E412F4"/>
    <w:rsid w:val="00E42684"/>
    <w:rsid w:val="00E42B08"/>
    <w:rsid w:val="00E430FE"/>
    <w:rsid w:val="00E439C2"/>
    <w:rsid w:val="00E44D70"/>
    <w:rsid w:val="00E4650E"/>
    <w:rsid w:val="00E466B5"/>
    <w:rsid w:val="00E4685A"/>
    <w:rsid w:val="00E46FCE"/>
    <w:rsid w:val="00E50EED"/>
    <w:rsid w:val="00E528C1"/>
    <w:rsid w:val="00E52B12"/>
    <w:rsid w:val="00E54A92"/>
    <w:rsid w:val="00E56CAB"/>
    <w:rsid w:val="00E61008"/>
    <w:rsid w:val="00E62D3B"/>
    <w:rsid w:val="00E6374B"/>
    <w:rsid w:val="00E6419D"/>
    <w:rsid w:val="00E641FF"/>
    <w:rsid w:val="00E65D93"/>
    <w:rsid w:val="00E672AF"/>
    <w:rsid w:val="00E674A8"/>
    <w:rsid w:val="00E70B6A"/>
    <w:rsid w:val="00E7184D"/>
    <w:rsid w:val="00E71AC6"/>
    <w:rsid w:val="00E71F8C"/>
    <w:rsid w:val="00E7283F"/>
    <w:rsid w:val="00E72A39"/>
    <w:rsid w:val="00E732F1"/>
    <w:rsid w:val="00E73BE0"/>
    <w:rsid w:val="00E743CA"/>
    <w:rsid w:val="00E74CD3"/>
    <w:rsid w:val="00E7612B"/>
    <w:rsid w:val="00E7650E"/>
    <w:rsid w:val="00E77405"/>
    <w:rsid w:val="00E777A0"/>
    <w:rsid w:val="00E80E79"/>
    <w:rsid w:val="00E82076"/>
    <w:rsid w:val="00E82B58"/>
    <w:rsid w:val="00E82E10"/>
    <w:rsid w:val="00E82E3D"/>
    <w:rsid w:val="00E836BC"/>
    <w:rsid w:val="00E83F50"/>
    <w:rsid w:val="00E859C6"/>
    <w:rsid w:val="00E86FD5"/>
    <w:rsid w:val="00E871B2"/>
    <w:rsid w:val="00E8747C"/>
    <w:rsid w:val="00E875D2"/>
    <w:rsid w:val="00E90A55"/>
    <w:rsid w:val="00E924EE"/>
    <w:rsid w:val="00E92D46"/>
    <w:rsid w:val="00E94C64"/>
    <w:rsid w:val="00E95BC3"/>
    <w:rsid w:val="00E966BA"/>
    <w:rsid w:val="00E9737D"/>
    <w:rsid w:val="00E97780"/>
    <w:rsid w:val="00E97911"/>
    <w:rsid w:val="00E97CBA"/>
    <w:rsid w:val="00E97E5D"/>
    <w:rsid w:val="00EA0D18"/>
    <w:rsid w:val="00EA1629"/>
    <w:rsid w:val="00EA2310"/>
    <w:rsid w:val="00EA2D95"/>
    <w:rsid w:val="00EA33B9"/>
    <w:rsid w:val="00EA3B9D"/>
    <w:rsid w:val="00EA4097"/>
    <w:rsid w:val="00EA4520"/>
    <w:rsid w:val="00EA4574"/>
    <w:rsid w:val="00EA5656"/>
    <w:rsid w:val="00EA64B6"/>
    <w:rsid w:val="00EA6AED"/>
    <w:rsid w:val="00EA70BC"/>
    <w:rsid w:val="00EB0A0D"/>
    <w:rsid w:val="00EB3AB5"/>
    <w:rsid w:val="00EB3EBF"/>
    <w:rsid w:val="00EB3EEB"/>
    <w:rsid w:val="00EB3F0B"/>
    <w:rsid w:val="00EB5258"/>
    <w:rsid w:val="00EB5591"/>
    <w:rsid w:val="00EB7963"/>
    <w:rsid w:val="00EC033C"/>
    <w:rsid w:val="00EC058A"/>
    <w:rsid w:val="00EC2372"/>
    <w:rsid w:val="00EC2FCA"/>
    <w:rsid w:val="00EC3087"/>
    <w:rsid w:val="00EC3B43"/>
    <w:rsid w:val="00EC549A"/>
    <w:rsid w:val="00EC5DB0"/>
    <w:rsid w:val="00EC6307"/>
    <w:rsid w:val="00ED065A"/>
    <w:rsid w:val="00ED22B2"/>
    <w:rsid w:val="00ED341A"/>
    <w:rsid w:val="00ED341C"/>
    <w:rsid w:val="00ED472F"/>
    <w:rsid w:val="00ED5F53"/>
    <w:rsid w:val="00ED76ED"/>
    <w:rsid w:val="00ED7ABD"/>
    <w:rsid w:val="00EE0464"/>
    <w:rsid w:val="00EE076B"/>
    <w:rsid w:val="00EE0918"/>
    <w:rsid w:val="00EE5030"/>
    <w:rsid w:val="00EE6850"/>
    <w:rsid w:val="00EE6DED"/>
    <w:rsid w:val="00EE77BB"/>
    <w:rsid w:val="00EF06DA"/>
    <w:rsid w:val="00EF11B8"/>
    <w:rsid w:val="00EF1903"/>
    <w:rsid w:val="00EF23EB"/>
    <w:rsid w:val="00EF31CB"/>
    <w:rsid w:val="00EF3448"/>
    <w:rsid w:val="00EF6162"/>
    <w:rsid w:val="00EF6AAD"/>
    <w:rsid w:val="00EF7B49"/>
    <w:rsid w:val="00F00BD3"/>
    <w:rsid w:val="00F02E07"/>
    <w:rsid w:val="00F05B85"/>
    <w:rsid w:val="00F0673A"/>
    <w:rsid w:val="00F06994"/>
    <w:rsid w:val="00F072FB"/>
    <w:rsid w:val="00F0731F"/>
    <w:rsid w:val="00F102BA"/>
    <w:rsid w:val="00F13E25"/>
    <w:rsid w:val="00F14236"/>
    <w:rsid w:val="00F146E3"/>
    <w:rsid w:val="00F1519B"/>
    <w:rsid w:val="00F1527B"/>
    <w:rsid w:val="00F17025"/>
    <w:rsid w:val="00F201EC"/>
    <w:rsid w:val="00F217E8"/>
    <w:rsid w:val="00F220F1"/>
    <w:rsid w:val="00F22D0F"/>
    <w:rsid w:val="00F236CE"/>
    <w:rsid w:val="00F244B2"/>
    <w:rsid w:val="00F25F2C"/>
    <w:rsid w:val="00F27AB6"/>
    <w:rsid w:val="00F31B67"/>
    <w:rsid w:val="00F323D8"/>
    <w:rsid w:val="00F326BF"/>
    <w:rsid w:val="00F332A1"/>
    <w:rsid w:val="00F33966"/>
    <w:rsid w:val="00F3411B"/>
    <w:rsid w:val="00F342D8"/>
    <w:rsid w:val="00F35B7E"/>
    <w:rsid w:val="00F364E8"/>
    <w:rsid w:val="00F369B7"/>
    <w:rsid w:val="00F36FEE"/>
    <w:rsid w:val="00F402E8"/>
    <w:rsid w:val="00F422FB"/>
    <w:rsid w:val="00F42B00"/>
    <w:rsid w:val="00F449C0"/>
    <w:rsid w:val="00F45CDC"/>
    <w:rsid w:val="00F50D2F"/>
    <w:rsid w:val="00F522FF"/>
    <w:rsid w:val="00F52873"/>
    <w:rsid w:val="00F52AD0"/>
    <w:rsid w:val="00F530A5"/>
    <w:rsid w:val="00F53464"/>
    <w:rsid w:val="00F5408B"/>
    <w:rsid w:val="00F54577"/>
    <w:rsid w:val="00F54803"/>
    <w:rsid w:val="00F549BC"/>
    <w:rsid w:val="00F5507C"/>
    <w:rsid w:val="00F55234"/>
    <w:rsid w:val="00F55B32"/>
    <w:rsid w:val="00F562DC"/>
    <w:rsid w:val="00F57396"/>
    <w:rsid w:val="00F57B3E"/>
    <w:rsid w:val="00F61603"/>
    <w:rsid w:val="00F629F0"/>
    <w:rsid w:val="00F64148"/>
    <w:rsid w:val="00F6456B"/>
    <w:rsid w:val="00F64CE9"/>
    <w:rsid w:val="00F64EC3"/>
    <w:rsid w:val="00F650BF"/>
    <w:rsid w:val="00F66CA8"/>
    <w:rsid w:val="00F705E0"/>
    <w:rsid w:val="00F74BDC"/>
    <w:rsid w:val="00F7563C"/>
    <w:rsid w:val="00F75C63"/>
    <w:rsid w:val="00F76562"/>
    <w:rsid w:val="00F76D9B"/>
    <w:rsid w:val="00F81F79"/>
    <w:rsid w:val="00F82B65"/>
    <w:rsid w:val="00F84E0E"/>
    <w:rsid w:val="00F90467"/>
    <w:rsid w:val="00F905A2"/>
    <w:rsid w:val="00F91054"/>
    <w:rsid w:val="00F92AC8"/>
    <w:rsid w:val="00F9434E"/>
    <w:rsid w:val="00F9443B"/>
    <w:rsid w:val="00F957A1"/>
    <w:rsid w:val="00F95883"/>
    <w:rsid w:val="00F9593D"/>
    <w:rsid w:val="00F970FE"/>
    <w:rsid w:val="00FA10F8"/>
    <w:rsid w:val="00FA261A"/>
    <w:rsid w:val="00FA343F"/>
    <w:rsid w:val="00FA35A9"/>
    <w:rsid w:val="00FA3EF2"/>
    <w:rsid w:val="00FA45E5"/>
    <w:rsid w:val="00FA45FE"/>
    <w:rsid w:val="00FA5210"/>
    <w:rsid w:val="00FA6612"/>
    <w:rsid w:val="00FA662A"/>
    <w:rsid w:val="00FA7B6C"/>
    <w:rsid w:val="00FB180F"/>
    <w:rsid w:val="00FB2FD7"/>
    <w:rsid w:val="00FB3AEE"/>
    <w:rsid w:val="00FB4695"/>
    <w:rsid w:val="00FB4C7B"/>
    <w:rsid w:val="00FB68A4"/>
    <w:rsid w:val="00FB6FAA"/>
    <w:rsid w:val="00FC11C0"/>
    <w:rsid w:val="00FC16AE"/>
    <w:rsid w:val="00FC171A"/>
    <w:rsid w:val="00FC24E6"/>
    <w:rsid w:val="00FC250F"/>
    <w:rsid w:val="00FC4587"/>
    <w:rsid w:val="00FC4625"/>
    <w:rsid w:val="00FC67D6"/>
    <w:rsid w:val="00FD1425"/>
    <w:rsid w:val="00FD23AC"/>
    <w:rsid w:val="00FD4254"/>
    <w:rsid w:val="00FD4641"/>
    <w:rsid w:val="00FD54EA"/>
    <w:rsid w:val="00FD5CD2"/>
    <w:rsid w:val="00FE0FD9"/>
    <w:rsid w:val="00FE2242"/>
    <w:rsid w:val="00FE44C9"/>
    <w:rsid w:val="00FE4731"/>
    <w:rsid w:val="00FE6B51"/>
    <w:rsid w:val="00FE7E22"/>
    <w:rsid w:val="00FF2605"/>
    <w:rsid w:val="00FF409A"/>
    <w:rsid w:val="00FF4C07"/>
    <w:rsid w:val="00FF5D57"/>
    <w:rsid w:val="00FF5E1B"/>
    <w:rsid w:val="00FF62E2"/>
    <w:rsid w:val="00FF6C58"/>
    <w:rsid w:val="00FF6C7F"/>
    <w:rsid w:val="00FF74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Arial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81A"/>
    <w:rPr>
      <w:rFonts w:ascii="Consolas" w:eastAsia="Consolas" w:hAnsi="Consolas" w:cs="Consolas"/>
      <w:sz w:val="22"/>
      <w:szCs w:val="2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487</Words>
  <Characters>2779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4</cp:revision>
  <cp:lastPrinted>2017-08-08T10:25:00Z</cp:lastPrinted>
  <dcterms:created xsi:type="dcterms:W3CDTF">2017-06-06T05:18:00Z</dcterms:created>
  <dcterms:modified xsi:type="dcterms:W3CDTF">2019-04-01T04:43:00Z</dcterms:modified>
</cp:coreProperties>
</file>